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54" w:type="dxa"/>
        <w:tblInd w:w="-5" w:type="dxa"/>
        <w:tblLook w:val="04A0" w:firstRow="1" w:lastRow="0" w:firstColumn="1" w:lastColumn="0" w:noHBand="0" w:noVBand="1"/>
      </w:tblPr>
      <w:tblGrid>
        <w:gridCol w:w="1131"/>
        <w:gridCol w:w="3264"/>
        <w:gridCol w:w="4819"/>
        <w:gridCol w:w="5540"/>
      </w:tblGrid>
      <w:tr w:rsidR="000E49C1" w:rsidRPr="00FA3771" w14:paraId="4F196C87" w14:textId="77777777" w:rsidTr="00EE5DB7">
        <w:tc>
          <w:tcPr>
            <w:tcW w:w="14754" w:type="dxa"/>
            <w:gridSpan w:val="4"/>
            <w:shd w:val="clear" w:color="auto" w:fill="2B3990"/>
          </w:tcPr>
          <w:p w14:paraId="7A55F809" w14:textId="5DB86D84" w:rsidR="000E49C1" w:rsidRPr="00FA3771" w:rsidRDefault="0006577E" w:rsidP="009157F5">
            <w:pPr>
              <w:rPr>
                <w:rFonts w:cstheme="minorHAnsi"/>
                <w:b/>
                <w:sz w:val="28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0"/>
              </w:rPr>
              <w:t xml:space="preserve">V - </w:t>
            </w:r>
            <w:r w:rsidR="000E49C1" w:rsidRPr="009157F5">
              <w:rPr>
                <w:rFonts w:cstheme="minorHAnsi"/>
                <w:b/>
                <w:color w:val="FFFFFF" w:themeColor="background1"/>
                <w:sz w:val="28"/>
                <w:szCs w:val="20"/>
              </w:rPr>
              <w:t>VOCABULARY</w:t>
            </w:r>
          </w:p>
        </w:tc>
      </w:tr>
      <w:tr w:rsidR="00945894" w:rsidRPr="00FA3771" w14:paraId="211EA441" w14:textId="77777777" w:rsidTr="00EE5DB7">
        <w:tc>
          <w:tcPr>
            <w:tcW w:w="1131" w:type="dxa"/>
          </w:tcPr>
          <w:p w14:paraId="0A45AEF6" w14:textId="77777777" w:rsidR="00945894" w:rsidRPr="00FA3771" w:rsidRDefault="00945894" w:rsidP="002B17A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264" w:type="dxa"/>
          </w:tcPr>
          <w:p w14:paraId="2E55B77C" w14:textId="336CAA1B" w:rsidR="00945894" w:rsidRPr="00FA3771" w:rsidRDefault="00945894" w:rsidP="00B75A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4819" w:type="dxa"/>
          </w:tcPr>
          <w:p w14:paraId="296CD8A7" w14:textId="04A273AF" w:rsidR="00945894" w:rsidRPr="00FA3771" w:rsidRDefault="00945894" w:rsidP="00B75A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Years 3 and 4</w:t>
            </w:r>
          </w:p>
        </w:tc>
        <w:tc>
          <w:tcPr>
            <w:tcW w:w="5540" w:type="dxa"/>
          </w:tcPr>
          <w:p w14:paraId="4FC058E2" w14:textId="5ECD87DD" w:rsidR="00945894" w:rsidRPr="00FA3771" w:rsidRDefault="00945894" w:rsidP="00B75A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Years 5 and 6</w:t>
            </w:r>
          </w:p>
        </w:tc>
      </w:tr>
      <w:tr w:rsidR="00604CC8" w:rsidRPr="00FA3771" w14:paraId="38770DB7" w14:textId="77777777" w:rsidTr="00EE5DB7">
        <w:tc>
          <w:tcPr>
            <w:tcW w:w="1131" w:type="dxa"/>
          </w:tcPr>
          <w:p w14:paraId="2F901666" w14:textId="5D281C04" w:rsidR="00604CC8" w:rsidRPr="00FA3771" w:rsidRDefault="009157F5" w:rsidP="009157F5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B75A52" w:rsidRPr="00FA3771">
              <w:rPr>
                <w:rFonts w:cstheme="minorHAnsi"/>
                <w:b/>
                <w:sz w:val="18"/>
                <w:szCs w:val="20"/>
              </w:rPr>
              <w:t>C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5A52" w:rsidRPr="00FA3771">
              <w:rPr>
                <w:rFonts w:cstheme="minorHAnsi"/>
                <w:b/>
                <w:sz w:val="18"/>
                <w:szCs w:val="20"/>
              </w:rPr>
              <w:t>Objectives</w:t>
            </w:r>
          </w:p>
        </w:tc>
        <w:tc>
          <w:tcPr>
            <w:tcW w:w="3264" w:type="dxa"/>
          </w:tcPr>
          <w:p w14:paraId="45B81727" w14:textId="1041CFFA" w:rsidR="00604CC8" w:rsidRPr="00FA3771" w:rsidRDefault="00604CC8" w:rsidP="00604CC8">
            <w:pPr>
              <w:rPr>
                <w:rFonts w:cstheme="minorHAnsi"/>
                <w:b/>
                <w:sz w:val="18"/>
                <w:szCs w:val="20"/>
              </w:rPr>
            </w:pPr>
            <w:r w:rsidRPr="00FA3771">
              <w:rPr>
                <w:rFonts w:cstheme="minorHAnsi"/>
                <w:b/>
                <w:sz w:val="18"/>
                <w:szCs w:val="20"/>
              </w:rPr>
              <w:t>1a: Draw upon knowledge of vocabulary in order to understand the text.</w:t>
            </w:r>
          </w:p>
        </w:tc>
        <w:tc>
          <w:tcPr>
            <w:tcW w:w="4819" w:type="dxa"/>
          </w:tcPr>
          <w:p w14:paraId="425D13AD" w14:textId="3666350C" w:rsidR="00604CC8" w:rsidRPr="00FA3771" w:rsidRDefault="00604CC8" w:rsidP="00604CC8">
            <w:pPr>
              <w:rPr>
                <w:rFonts w:cstheme="minorHAnsi"/>
                <w:b/>
                <w:sz w:val="18"/>
                <w:szCs w:val="20"/>
              </w:rPr>
            </w:pPr>
            <w:r w:rsidRPr="00FA3771">
              <w:rPr>
                <w:rFonts w:cstheme="minorHAnsi"/>
                <w:b/>
                <w:sz w:val="18"/>
                <w:szCs w:val="20"/>
              </w:rPr>
              <w:t>2a: Find and explain the meaning of words in context</w:t>
            </w:r>
          </w:p>
        </w:tc>
        <w:tc>
          <w:tcPr>
            <w:tcW w:w="5540" w:type="dxa"/>
          </w:tcPr>
          <w:p w14:paraId="07C8ABE4" w14:textId="471B6A33" w:rsidR="00604CC8" w:rsidRPr="00FA3771" w:rsidRDefault="00604CC8" w:rsidP="00604CC8">
            <w:pPr>
              <w:rPr>
                <w:rFonts w:cstheme="minorHAnsi"/>
                <w:b/>
                <w:sz w:val="18"/>
                <w:szCs w:val="20"/>
              </w:rPr>
            </w:pPr>
            <w:r w:rsidRPr="00FA3771">
              <w:rPr>
                <w:rFonts w:cstheme="minorHAnsi"/>
                <w:b/>
                <w:sz w:val="18"/>
                <w:szCs w:val="20"/>
              </w:rPr>
              <w:t>2a: Find and explain the meaning of words in context</w:t>
            </w:r>
          </w:p>
        </w:tc>
      </w:tr>
      <w:tr w:rsidR="00604CC8" w:rsidRPr="00FA3771" w14:paraId="6E08FAB9" w14:textId="77777777" w:rsidTr="00EE5DB7">
        <w:tc>
          <w:tcPr>
            <w:tcW w:w="1131" w:type="dxa"/>
          </w:tcPr>
          <w:p w14:paraId="4A55EEAF" w14:textId="6C62754D" w:rsidR="00604CC8" w:rsidRPr="00FA3771" w:rsidRDefault="00604CC8" w:rsidP="00604CC8">
            <w:pPr>
              <w:rPr>
                <w:rFonts w:cstheme="minorHAnsi"/>
                <w:b/>
                <w:sz w:val="18"/>
                <w:szCs w:val="20"/>
              </w:rPr>
            </w:pPr>
            <w:r w:rsidRPr="00FA3771">
              <w:rPr>
                <w:rFonts w:cstheme="minorHAnsi"/>
                <w:b/>
                <w:sz w:val="18"/>
                <w:szCs w:val="20"/>
              </w:rPr>
              <w:t>Key Reading Skills</w:t>
            </w:r>
          </w:p>
        </w:tc>
        <w:tc>
          <w:tcPr>
            <w:tcW w:w="3264" w:type="dxa"/>
          </w:tcPr>
          <w:p w14:paraId="01505557" w14:textId="1BDE3240" w:rsidR="00604CC8" w:rsidRPr="0006577E" w:rsidRDefault="00604CC8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discussing and clarifying the meanings of words; link new meanings to known vocabulary </w:t>
            </w:r>
          </w:p>
          <w:p w14:paraId="4F8C302A" w14:textId="77777777" w:rsidR="000D5007" w:rsidRPr="0006577E" w:rsidRDefault="00604CC8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discussing their favourite words and phrases </w:t>
            </w:r>
          </w:p>
          <w:p w14:paraId="5DB29B2B" w14:textId="1AA88F3F" w:rsidR="00604CC8" w:rsidRPr="0006577E" w:rsidRDefault="00604CC8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recognise some recurring language in stories and poems </w:t>
            </w:r>
          </w:p>
        </w:tc>
        <w:tc>
          <w:tcPr>
            <w:tcW w:w="4819" w:type="dxa"/>
          </w:tcPr>
          <w:p w14:paraId="7A80EE4D" w14:textId="3920808E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use dictionaries to check the meaning of words that they have read </w:t>
            </w:r>
          </w:p>
          <w:p w14:paraId="3F42F636" w14:textId="2EF09FDA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discuss words that capture the readers interest or imagination </w:t>
            </w:r>
          </w:p>
          <w:p w14:paraId="06EC4160" w14:textId="603146FC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identify how language choices help build meaning </w:t>
            </w:r>
          </w:p>
          <w:p w14:paraId="3094A57E" w14:textId="5D7D14C0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find the meaning of new words using substitution within a sentence. </w:t>
            </w:r>
          </w:p>
          <w:p w14:paraId="778C56D4" w14:textId="2291F679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use a thesaurus to find synonyms </w:t>
            </w:r>
          </w:p>
          <w:p w14:paraId="5DEBED0A" w14:textId="54A948F0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discuss why words have been chosen and the effect these have on the reader </w:t>
            </w:r>
          </w:p>
          <w:p w14:paraId="3EF1735F" w14:textId="7D5FF5E0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explain how words can capture the interest of the reader </w:t>
            </w:r>
          </w:p>
          <w:p w14:paraId="4FE3DC14" w14:textId="656898A5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discuss new and unusual vocabulary and clarify the meaning of these </w:t>
            </w:r>
          </w:p>
          <w:p w14:paraId="7C25C010" w14:textId="77777777" w:rsidR="00C316B4" w:rsidRPr="0006577E" w:rsidRDefault="00C316B4" w:rsidP="005A24E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F7BA88" w14:textId="77777777" w:rsidR="00604CC8" w:rsidRPr="0006577E" w:rsidRDefault="00604CC8" w:rsidP="005A24ED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540" w:type="dxa"/>
          </w:tcPr>
          <w:p w14:paraId="1ED2D44A" w14:textId="78B4DEF5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explore the meaning of words in context, confidently using a dictionary </w:t>
            </w:r>
          </w:p>
          <w:p w14:paraId="5770D2F0" w14:textId="4DDA6838" w:rsidR="002317FF" w:rsidRPr="0006577E" w:rsidRDefault="002317FF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explore the meaning of words in context by ‘reading around the word’ and independently explore its meaning in the broader context of a section or paragraph. </w:t>
            </w:r>
          </w:p>
          <w:p w14:paraId="1926ED15" w14:textId="05AE51EB" w:rsidR="005D390C" w:rsidRPr="0006577E" w:rsidRDefault="001E4419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5D390C" w:rsidRPr="0006577E">
              <w:rPr>
                <w:rFonts w:asciiTheme="minorHAnsi" w:hAnsiTheme="minorHAnsi" w:cstheme="minorHAnsi"/>
                <w:sz w:val="18"/>
                <w:szCs w:val="18"/>
              </w:rPr>
              <w:t>iscuss</w:t>
            </w: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 and evaluate</w:t>
            </w:r>
            <w:r w:rsidR="005D390C"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 how the author’s choice of language impacts the reader </w:t>
            </w:r>
          </w:p>
          <w:p w14:paraId="14161FA0" w14:textId="5A432BAA" w:rsidR="002317FF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evaluate the authors use of language </w:t>
            </w:r>
          </w:p>
          <w:p w14:paraId="1B101648" w14:textId="192F059E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investigate alternative word choices that could be made </w:t>
            </w:r>
          </w:p>
          <w:p w14:paraId="53339688" w14:textId="3BF7450E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begin to look at the use of figurative language </w:t>
            </w:r>
          </w:p>
          <w:p w14:paraId="7D22B918" w14:textId="18210EF1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use a thesaurus to find synonyms for a larger variety of words </w:t>
            </w:r>
          </w:p>
          <w:p w14:paraId="3823B7D1" w14:textId="4746F9C2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re-write passages using alternative word choices </w:t>
            </w:r>
          </w:p>
          <w:p w14:paraId="4D4FAE8F" w14:textId="08E868E3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read around the word’ and *explore its meaning in the broader context of a section or paragraph. </w:t>
            </w:r>
          </w:p>
          <w:p w14:paraId="1F82A645" w14:textId="570C8509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find examples of figurative language and how this impacts the reader and contributes to meaning or mood. </w:t>
            </w:r>
          </w:p>
          <w:p w14:paraId="65BBBB30" w14:textId="44F79347" w:rsidR="00604CC8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>discuss how presentation and st</w:t>
            </w:r>
            <w:r w:rsidR="002317FF"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ructure contribute to meaning. </w:t>
            </w:r>
          </w:p>
        </w:tc>
      </w:tr>
      <w:tr w:rsidR="00C316B4" w:rsidRPr="00FA3771" w14:paraId="5AB9653F" w14:textId="77777777" w:rsidTr="00EE5DB7">
        <w:tc>
          <w:tcPr>
            <w:tcW w:w="1131" w:type="dxa"/>
          </w:tcPr>
          <w:p w14:paraId="0CB9B8A0" w14:textId="66A84057" w:rsidR="00C316B4" w:rsidRPr="00FA3771" w:rsidRDefault="00C316B4" w:rsidP="00C316B4">
            <w:pPr>
              <w:rPr>
                <w:rFonts w:cstheme="minorHAnsi"/>
                <w:b/>
                <w:sz w:val="18"/>
                <w:szCs w:val="20"/>
              </w:rPr>
            </w:pPr>
            <w:r w:rsidRPr="00FA3771">
              <w:rPr>
                <w:rFonts w:cstheme="minorHAnsi"/>
                <w:b/>
                <w:sz w:val="18"/>
                <w:szCs w:val="20"/>
              </w:rPr>
              <w:t>Suggested Question Stems</w:t>
            </w:r>
          </w:p>
        </w:tc>
        <w:tc>
          <w:tcPr>
            <w:tcW w:w="3264" w:type="dxa"/>
          </w:tcPr>
          <w:p w14:paraId="56227C08" w14:textId="1658896E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Can you find a noun/adjective/verb that tells/shows you that...? </w:t>
            </w:r>
          </w:p>
          <w:p w14:paraId="03FD251D" w14:textId="09BA4128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Why do you think that the author used the word... to describe...? </w:t>
            </w:r>
          </w:p>
          <w:p w14:paraId="218573B9" w14:textId="496263D6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Which other word on this page means the same as...? </w:t>
            </w:r>
          </w:p>
          <w:p w14:paraId="17B53DCD" w14:textId="5E9CED72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Find an adjective in the text which describes... </w:t>
            </w:r>
          </w:p>
          <w:p w14:paraId="1F10A0CA" w14:textId="454E0D0C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Which word do you think is most important in this section? Why? </w:t>
            </w:r>
          </w:p>
          <w:p w14:paraId="4BEC9C61" w14:textId="255FDC3D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Which word best describes…? </w:t>
            </w:r>
          </w:p>
        </w:tc>
        <w:tc>
          <w:tcPr>
            <w:tcW w:w="4819" w:type="dxa"/>
          </w:tcPr>
          <w:p w14:paraId="275F9C4A" w14:textId="77777777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What does this word/phrase/sentence tell you about the character/setting/mood? </w:t>
            </w:r>
          </w:p>
          <w:p w14:paraId="19FB8B44" w14:textId="5E576F02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Can you find this word in the dictionary? </w:t>
            </w:r>
          </w:p>
          <w:p w14:paraId="621A7503" w14:textId="5B4A7DE9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By writing in this way…, what effect has the author created? </w:t>
            </w:r>
          </w:p>
          <w:p w14:paraId="2C07CE9B" w14:textId="53CD39D9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>What other words/phrases could the author have used here? Why? How has the author…?</w:t>
            </w:r>
          </w:p>
          <w:p w14:paraId="428DD3F8" w14:textId="03310A62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How has the author made you feel by writing...? </w:t>
            </w:r>
          </w:p>
          <w:p w14:paraId="5609ABC2" w14:textId="0B680F32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Which word tells you that…? </w:t>
            </w:r>
          </w:p>
          <w:p w14:paraId="53A6FAB6" w14:textId="321BB07B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Find and highlight the word that is closest in meaning to…? Can you find the meaning or a word with a similar meaning in a dictionary or thesaurus? </w:t>
            </w:r>
          </w:p>
          <w:p w14:paraId="314EB304" w14:textId="6B4E3BCF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Do you think they intended to? </w:t>
            </w:r>
          </w:p>
          <w:p w14:paraId="4F380F4D" w14:textId="3F79F40A" w:rsidR="00C316B4" w:rsidRPr="0006577E" w:rsidRDefault="00C316B4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Which word is closest in meaning to…? </w:t>
            </w:r>
          </w:p>
        </w:tc>
        <w:tc>
          <w:tcPr>
            <w:tcW w:w="5540" w:type="dxa"/>
          </w:tcPr>
          <w:p w14:paraId="71160DF1" w14:textId="33595CB0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>Can you quickly find…</w:t>
            </w:r>
            <w:r w:rsidR="009F0210" w:rsidRPr="0006577E">
              <w:rPr>
                <w:rFonts w:asciiTheme="minorHAnsi" w:hAnsiTheme="minorHAnsi" w:cstheme="minorHAnsi"/>
                <w:sz w:val="18"/>
                <w:szCs w:val="18"/>
              </w:rPr>
              <w:t>in the dictionary and thesaurus?</w:t>
            </w:r>
          </w:p>
          <w:p w14:paraId="7621DC72" w14:textId="06459E23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What does this word/phrase/sentence tell you about the character/setting/mood? </w:t>
            </w:r>
          </w:p>
          <w:p w14:paraId="0C12F209" w14:textId="37D06228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By writing..., what effect has the author created? Do you think they intended to? </w:t>
            </w:r>
          </w:p>
          <w:p w14:paraId="0AA14E8B" w14:textId="50527046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How has the author made you/this character feel by writing...? Why? </w:t>
            </w:r>
          </w:p>
          <w:p w14:paraId="694EF366" w14:textId="05A9FBCF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Find and highlight the word which is closest in meaning to … </w:t>
            </w:r>
          </w:p>
          <w:p w14:paraId="14DC8625" w14:textId="652DE786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Find a word which demonstrates… </w:t>
            </w:r>
          </w:p>
          <w:p w14:paraId="6B12F71B" w14:textId="2D17E9C8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Can you rewrite this in the style of the author using your own words? </w:t>
            </w:r>
          </w:p>
          <w:p w14:paraId="519EB374" w14:textId="097058EE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How have simile and metaphor been used here to enhance the text? </w:t>
            </w:r>
          </w:p>
          <w:p w14:paraId="6D10EC80" w14:textId="36104993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Can you find examples of simile, metaphor, hyperbole or personification in the text? </w:t>
            </w:r>
          </w:p>
          <w:p w14:paraId="3D4DD7E5" w14:textId="29E35F33" w:rsidR="005D390C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Why has the text been organised in this way? Would you have done it differently? </w:t>
            </w:r>
          </w:p>
          <w:p w14:paraId="34AFE38D" w14:textId="7734577A" w:rsidR="00C316B4" w:rsidRPr="0006577E" w:rsidRDefault="005D390C" w:rsidP="0006577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6577E">
              <w:rPr>
                <w:rFonts w:asciiTheme="minorHAnsi" w:hAnsiTheme="minorHAnsi" w:cstheme="minorHAnsi"/>
                <w:sz w:val="18"/>
                <w:szCs w:val="18"/>
              </w:rPr>
              <w:t xml:space="preserve">What other words/phrases could the author have used here? Why? </w:t>
            </w:r>
          </w:p>
        </w:tc>
      </w:tr>
      <w:tr w:rsidR="00796619" w:rsidRPr="00FA3771" w14:paraId="43E118FB" w14:textId="77777777" w:rsidTr="00EE5DB7">
        <w:tc>
          <w:tcPr>
            <w:tcW w:w="14754" w:type="dxa"/>
            <w:gridSpan w:val="4"/>
            <w:shd w:val="clear" w:color="auto" w:fill="2B3990"/>
          </w:tcPr>
          <w:p w14:paraId="34BFF9DB" w14:textId="7D20CDD4" w:rsidR="00796619" w:rsidRPr="00FA3771" w:rsidRDefault="0006577E" w:rsidP="0006577E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 xml:space="preserve">I - </w:t>
            </w:r>
            <w:r w:rsidR="00C00624" w:rsidRPr="0006577E">
              <w:rPr>
                <w:rFonts w:cstheme="minorHAnsi"/>
                <w:b/>
                <w:color w:val="FFFFFF" w:themeColor="background1"/>
                <w:sz w:val="28"/>
              </w:rPr>
              <w:t>INFER</w:t>
            </w:r>
          </w:p>
        </w:tc>
      </w:tr>
      <w:tr w:rsidR="00796619" w:rsidRPr="00FA3771" w14:paraId="7459FBB2" w14:textId="77777777" w:rsidTr="00EE5DB7">
        <w:tc>
          <w:tcPr>
            <w:tcW w:w="1131" w:type="dxa"/>
          </w:tcPr>
          <w:p w14:paraId="2D882788" w14:textId="77777777" w:rsidR="00796619" w:rsidRPr="00FA3771" w:rsidRDefault="00796619" w:rsidP="00E51CB6">
            <w:pPr>
              <w:rPr>
                <w:rFonts w:cstheme="minorHAnsi"/>
                <w:b/>
                <w:sz w:val="24"/>
                <w:u w:val="single"/>
              </w:rPr>
            </w:pPr>
          </w:p>
        </w:tc>
        <w:tc>
          <w:tcPr>
            <w:tcW w:w="3264" w:type="dxa"/>
          </w:tcPr>
          <w:p w14:paraId="5B6157C8" w14:textId="77777777" w:rsidR="00796619" w:rsidRPr="00FA3771" w:rsidRDefault="00796619" w:rsidP="00E02BEB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4819" w:type="dxa"/>
          </w:tcPr>
          <w:p w14:paraId="40718985" w14:textId="77777777" w:rsidR="00796619" w:rsidRPr="00FA3771" w:rsidRDefault="00796619" w:rsidP="00E02BEB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3 and 4</w:t>
            </w:r>
          </w:p>
        </w:tc>
        <w:tc>
          <w:tcPr>
            <w:tcW w:w="5540" w:type="dxa"/>
          </w:tcPr>
          <w:p w14:paraId="5EB58270" w14:textId="77777777" w:rsidR="00796619" w:rsidRPr="00FA3771" w:rsidRDefault="00796619" w:rsidP="00E02BEB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5 and 6</w:t>
            </w:r>
          </w:p>
        </w:tc>
      </w:tr>
      <w:tr w:rsidR="00796619" w:rsidRPr="00FA3771" w14:paraId="6A079B78" w14:textId="77777777" w:rsidTr="00EE5DB7">
        <w:tc>
          <w:tcPr>
            <w:tcW w:w="1131" w:type="dxa"/>
          </w:tcPr>
          <w:p w14:paraId="3B19C2EA" w14:textId="2E43F61A" w:rsidR="00796619" w:rsidRPr="00FA3771" w:rsidRDefault="0006577E" w:rsidP="000657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NC </w:t>
            </w:r>
            <w:r w:rsidR="00F2396A" w:rsidRPr="00FA3771">
              <w:rPr>
                <w:rFonts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3264" w:type="dxa"/>
          </w:tcPr>
          <w:p w14:paraId="66577089" w14:textId="7A41620F" w:rsidR="00796619" w:rsidRPr="00FA3771" w:rsidRDefault="00796619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1d: Make inferences from the text</w:t>
            </w:r>
            <w:r w:rsidR="00F53A40" w:rsidRPr="00FA3771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43851654" w14:textId="575DD4C2" w:rsidR="00796619" w:rsidRPr="00FA3771" w:rsidRDefault="00F2396A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2d: Make and justify inferences using evidence from the text.</w:t>
            </w:r>
          </w:p>
        </w:tc>
        <w:tc>
          <w:tcPr>
            <w:tcW w:w="5540" w:type="dxa"/>
          </w:tcPr>
          <w:p w14:paraId="63B67732" w14:textId="2473E999" w:rsidR="00796619" w:rsidRPr="00FA3771" w:rsidRDefault="00F15301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2d: Make and justify inferences using evidence from the text.</w:t>
            </w:r>
          </w:p>
        </w:tc>
      </w:tr>
      <w:tr w:rsidR="00796619" w:rsidRPr="00FA3771" w14:paraId="2E57DFCD" w14:textId="77777777" w:rsidTr="00EE5DB7">
        <w:tc>
          <w:tcPr>
            <w:tcW w:w="1131" w:type="dxa"/>
          </w:tcPr>
          <w:p w14:paraId="40E4306C" w14:textId="77777777" w:rsidR="00796619" w:rsidRPr="00FA3771" w:rsidRDefault="00796619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Key Reading Skills</w:t>
            </w:r>
          </w:p>
        </w:tc>
        <w:tc>
          <w:tcPr>
            <w:tcW w:w="3264" w:type="dxa"/>
          </w:tcPr>
          <w:p w14:paraId="5A5389BF" w14:textId="35362DD1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make inferences about characters’ feelings using what they say and do. </w:t>
            </w:r>
          </w:p>
          <w:p w14:paraId="51D83994" w14:textId="22FF5488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infer basic points and begin, with support, to pick up on subtler references. </w:t>
            </w:r>
          </w:p>
          <w:p w14:paraId="6F25D0C2" w14:textId="385AADDD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answering and asking questions and modifying answers as the story progresses </w:t>
            </w:r>
          </w:p>
          <w:p w14:paraId="18C69532" w14:textId="09CCC391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use pictures or words to make inferences </w:t>
            </w:r>
          </w:p>
          <w:p w14:paraId="2247CA36" w14:textId="27507AF4" w:rsidR="00796619" w:rsidRPr="00FA3771" w:rsidRDefault="00796619" w:rsidP="00DE299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C0D0CA2" w14:textId="0F7741B5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children can infer characters’ feelings, thoughts and motives from their stated actions. </w:t>
            </w:r>
          </w:p>
          <w:p w14:paraId="2BAA74F9" w14:textId="6D2080C9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justify inferences by referencing a specific point in the text. </w:t>
            </w:r>
          </w:p>
          <w:p w14:paraId="4556514B" w14:textId="12F99C87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ask and answer questions appropriately, including some simple inference questions based on characters’ feelings, thoughts and motives. </w:t>
            </w:r>
          </w:p>
          <w:p w14:paraId="1B79861C" w14:textId="0CF6A41D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make inferences about actions or events </w:t>
            </w:r>
          </w:p>
          <w:p w14:paraId="7C297613" w14:textId="18F8024F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consolidate the skill of justifying them using a specific reference point in the text </w:t>
            </w:r>
          </w:p>
          <w:p w14:paraId="3725515C" w14:textId="4A5A7D7F" w:rsidR="00796619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use more than one piece of ev</w:t>
            </w:r>
            <w:r w:rsidR="00E02BEB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idence to justify their answer </w:t>
            </w:r>
          </w:p>
        </w:tc>
        <w:tc>
          <w:tcPr>
            <w:tcW w:w="5540" w:type="dxa"/>
          </w:tcPr>
          <w:p w14:paraId="07F06502" w14:textId="7D7D4239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drawing inferences such as inferring characters’ feelings, thoughts and motives from their actions, and justifying inferences with evidence. </w:t>
            </w:r>
          </w:p>
          <w:p w14:paraId="2C5FBCE5" w14:textId="49628762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make inferences about actions, feelings, </w:t>
            </w:r>
            <w:r w:rsidR="00E02BEB" w:rsidRPr="00FA3771">
              <w:rPr>
                <w:rFonts w:asciiTheme="minorHAnsi" w:hAnsiTheme="minorHAnsi" w:cstheme="minorHAnsi"/>
                <w:sz w:val="20"/>
                <w:szCs w:val="20"/>
              </w:rPr>
              <w:t>events, states backing these up with evidence.</w:t>
            </w:r>
          </w:p>
          <w:p w14:paraId="77299E30" w14:textId="63F08C0C" w:rsidR="001D543F" w:rsidRPr="00FA3771" w:rsidRDefault="001D543F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infer characters’ feelings, thoughts and motives, giving more than one piece of evidence to support each point made. They can draw evidence from different places across the text</w:t>
            </w:r>
          </w:p>
          <w:p w14:paraId="6FDE5563" w14:textId="1E399336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use figurative language to infer meaning </w:t>
            </w:r>
          </w:p>
          <w:p w14:paraId="7F93CD13" w14:textId="77777777" w:rsidR="00DE2999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begin to draw evidence from more than one place across a text. </w:t>
            </w:r>
          </w:p>
          <w:p w14:paraId="2DAF04CC" w14:textId="134CACF4" w:rsidR="00796619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discuss how characters change and develop through texts by drawing infer</w:t>
            </w:r>
            <w:r w:rsidR="001D543F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ences based on indirect clues. </w:t>
            </w:r>
          </w:p>
        </w:tc>
      </w:tr>
      <w:tr w:rsidR="00796619" w:rsidRPr="00FA3771" w14:paraId="7232C96A" w14:textId="77777777" w:rsidTr="00EE5DB7">
        <w:tc>
          <w:tcPr>
            <w:tcW w:w="1131" w:type="dxa"/>
          </w:tcPr>
          <w:p w14:paraId="7C317F34" w14:textId="77777777" w:rsidR="00796619" w:rsidRPr="00FA3771" w:rsidRDefault="00796619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Suggested Question Stems</w:t>
            </w:r>
          </w:p>
        </w:tc>
        <w:tc>
          <w:tcPr>
            <w:tcW w:w="3264" w:type="dxa"/>
          </w:tcPr>
          <w:p w14:paraId="19E8D6AF" w14:textId="71985318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think.... means? </w:t>
            </w:r>
          </w:p>
          <w:p w14:paraId="1480B2FF" w14:textId="58D18819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do you think that? </w:t>
            </w:r>
          </w:p>
          <w:p w14:paraId="285F95B0" w14:textId="795F0411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do you think...? </w:t>
            </w:r>
          </w:p>
          <w:p w14:paraId="75FE4B7D" w14:textId="4D2BE9F9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 you </w:t>
            </w:r>
            <w:proofErr w:type="gramStart"/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think....?</w:t>
            </w:r>
            <w:proofErr w:type="gramEnd"/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A2F059" w14:textId="28BBE195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When do you think...? </w:t>
            </w:r>
          </w:p>
          <w:p w14:paraId="00EB5C94" w14:textId="4AC9C8BA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Where do you think...? </w:t>
            </w:r>
          </w:p>
          <w:p w14:paraId="604B4FDD" w14:textId="3A2658DE" w:rsidR="00796619" w:rsidRPr="00FA3771" w:rsidRDefault="00796619" w:rsidP="0006577E">
            <w:pPr>
              <w:pStyle w:val="Default"/>
              <w:numPr>
                <w:ilvl w:val="0"/>
                <w:numId w:val="4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has the author made us think that...? </w:t>
            </w:r>
          </w:p>
          <w:p w14:paraId="1A4306DD" w14:textId="5589A793" w:rsidR="00796619" w:rsidRPr="00FA3771" w:rsidRDefault="00796619" w:rsidP="00DE299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77404DA" w14:textId="77777777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think.... means? </w:t>
            </w:r>
          </w:p>
          <w:p w14:paraId="68EB0339" w14:textId="6C2C198F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do you think that? </w:t>
            </w:r>
            <w:r w:rsidR="001D543F" w:rsidRPr="00FA3771">
              <w:rPr>
                <w:rFonts w:asciiTheme="minorHAnsi" w:hAnsiTheme="minorHAnsi" w:cstheme="minorHAnsi"/>
                <w:sz w:val="20"/>
                <w:szCs w:val="20"/>
              </w:rPr>
              <w:t>Could it be anything else?</w:t>
            </w:r>
          </w:p>
          <w:p w14:paraId="1AE78E5B" w14:textId="72DD65C7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do you think...? </w:t>
            </w:r>
          </w:p>
          <w:p w14:paraId="404CFB12" w14:textId="3296739D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 you </w:t>
            </w:r>
            <w:proofErr w:type="gramStart"/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think....?</w:t>
            </w:r>
            <w:proofErr w:type="gramEnd"/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BFC0B2" w14:textId="77777777" w:rsidR="001D543F" w:rsidRPr="00FA3771" w:rsidRDefault="001D543F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explain why based on two different pieces of evidence? </w:t>
            </w:r>
          </w:p>
          <w:p w14:paraId="556EA83A" w14:textId="50DE0C4D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these words mean and why do you think that the author chose them? </w:t>
            </w:r>
          </w:p>
          <w:p w14:paraId="1138A99E" w14:textId="718ABDA3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Find and copy a group of words which show…? </w:t>
            </w:r>
          </w:p>
          <w:p w14:paraId="45CFBF21" w14:textId="729A03FB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does the description of … show that they are…? </w:t>
            </w:r>
          </w:p>
          <w:p w14:paraId="4DE43FB0" w14:textId="1997B86F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Who is telling the story? </w:t>
            </w:r>
          </w:p>
          <w:p w14:paraId="486C0F97" w14:textId="6C8B44BA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has the character done this at this time? </w:t>
            </w:r>
          </w:p>
          <w:p w14:paraId="489025AC" w14:textId="35D87B92" w:rsidR="00C316B4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I think....</w:t>
            </w:r>
            <w:r w:rsidR="001D543F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; do you agree? Why / why not? </w:t>
            </w:r>
          </w:p>
          <w:p w14:paraId="186B1B90" w14:textId="480C6F0E" w:rsidR="00796619" w:rsidRPr="00FA3771" w:rsidRDefault="00C316B4" w:rsidP="0006577E">
            <w:pPr>
              <w:pStyle w:val="Default"/>
              <w:numPr>
                <w:ilvl w:val="0"/>
                <w:numId w:val="4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What impression of …d</w:t>
            </w:r>
            <w:r w:rsidR="001D543F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o you get from this paragraph? </w:t>
            </w:r>
          </w:p>
        </w:tc>
        <w:tc>
          <w:tcPr>
            <w:tcW w:w="5540" w:type="dxa"/>
          </w:tcPr>
          <w:p w14:paraId="285C8CD9" w14:textId="77777777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think… means? Why do you think that? Could it be anything else? </w:t>
            </w:r>
          </w:p>
          <w:p w14:paraId="01941C8E" w14:textId="4D096E60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 think....; do you agree? Why/why not? </w:t>
            </w:r>
          </w:p>
          <w:p w14:paraId="2A181E26" w14:textId="7DDC26A6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do you think the author? decided to...? </w:t>
            </w:r>
          </w:p>
          <w:p w14:paraId="7A4951DF" w14:textId="01C39CFA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explain why...? Can you give me evidence from somewhere else in the text? </w:t>
            </w:r>
          </w:p>
          <w:p w14:paraId="69D6DAF2" w14:textId="4869E13C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these words mean and why do you think that the author chose them? </w:t>
            </w:r>
          </w:p>
          <w:p w14:paraId="729A72F7" w14:textId="20F2A067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does the author make you feel? </w:t>
            </w:r>
          </w:p>
          <w:p w14:paraId="2A397401" w14:textId="17006597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impression do you get from these paragraphs? </w:t>
            </w:r>
          </w:p>
          <w:p w14:paraId="247849D2" w14:textId="054600FD" w:rsidR="00C00624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 other people’s descriptions of …show that…? </w:t>
            </w:r>
          </w:p>
          <w:p w14:paraId="600D1D88" w14:textId="57A18889" w:rsidR="00796619" w:rsidRPr="00FA3771" w:rsidRDefault="00C00624" w:rsidP="0006577E">
            <w:pPr>
              <w:pStyle w:val="Default"/>
              <w:numPr>
                <w:ilvl w:val="0"/>
                <w:numId w:val="4"/>
              </w:numPr>
              <w:ind w:left="31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Where else in the text can we find the answer to this question? </w:t>
            </w:r>
          </w:p>
        </w:tc>
      </w:tr>
    </w:tbl>
    <w:p w14:paraId="68B686B0" w14:textId="7559D526" w:rsidR="00EE5DB7" w:rsidRDefault="00EE5DB7"/>
    <w:p w14:paraId="12531A0E" w14:textId="77777777" w:rsidR="0006577E" w:rsidRDefault="0006577E"/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1131"/>
        <w:gridCol w:w="3264"/>
        <w:gridCol w:w="4819"/>
        <w:gridCol w:w="5528"/>
      </w:tblGrid>
      <w:tr w:rsidR="00F53A40" w14:paraId="472CDC20" w14:textId="77777777" w:rsidTr="00EE5DB7">
        <w:tc>
          <w:tcPr>
            <w:tcW w:w="14742" w:type="dxa"/>
            <w:gridSpan w:val="4"/>
            <w:shd w:val="clear" w:color="auto" w:fill="2B3990"/>
          </w:tcPr>
          <w:p w14:paraId="02CE80B9" w14:textId="6CBF454D" w:rsidR="00F53A40" w:rsidRPr="00FA3771" w:rsidRDefault="0006577E" w:rsidP="0006577E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P - </w:t>
            </w:r>
            <w:r w:rsidR="00F53A40" w:rsidRPr="0006577E">
              <w:rPr>
                <w:rFonts w:cstheme="minorHAnsi"/>
                <w:b/>
                <w:color w:val="FFFFFF" w:themeColor="background1"/>
                <w:sz w:val="28"/>
              </w:rPr>
              <w:t>PREDICTION</w:t>
            </w:r>
          </w:p>
        </w:tc>
      </w:tr>
      <w:tr w:rsidR="00F53A40" w14:paraId="01F202F2" w14:textId="77777777" w:rsidTr="00EE5DB7">
        <w:tc>
          <w:tcPr>
            <w:tcW w:w="1131" w:type="dxa"/>
          </w:tcPr>
          <w:p w14:paraId="1F0583D5" w14:textId="77777777" w:rsidR="00F53A40" w:rsidRPr="00FA3771" w:rsidRDefault="00F53A40" w:rsidP="00E51CB6">
            <w:pPr>
              <w:rPr>
                <w:rFonts w:cstheme="minorHAnsi"/>
                <w:b/>
                <w:sz w:val="24"/>
                <w:u w:val="single"/>
              </w:rPr>
            </w:pPr>
          </w:p>
        </w:tc>
        <w:tc>
          <w:tcPr>
            <w:tcW w:w="3264" w:type="dxa"/>
          </w:tcPr>
          <w:p w14:paraId="319F4272" w14:textId="77777777" w:rsidR="00F53A40" w:rsidRPr="00FA3771" w:rsidRDefault="00F53A40" w:rsidP="007605F8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4819" w:type="dxa"/>
          </w:tcPr>
          <w:p w14:paraId="45C4CE81" w14:textId="77777777" w:rsidR="00F53A40" w:rsidRPr="00FA3771" w:rsidRDefault="00F53A40" w:rsidP="007605F8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3 and 4</w:t>
            </w:r>
          </w:p>
        </w:tc>
        <w:tc>
          <w:tcPr>
            <w:tcW w:w="5528" w:type="dxa"/>
          </w:tcPr>
          <w:p w14:paraId="2A330275" w14:textId="77777777" w:rsidR="00F53A40" w:rsidRPr="00FA3771" w:rsidRDefault="00F53A40" w:rsidP="007605F8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5 and 6</w:t>
            </w:r>
          </w:p>
        </w:tc>
      </w:tr>
      <w:tr w:rsidR="00F53A40" w14:paraId="7227359F" w14:textId="77777777" w:rsidTr="00EE5DB7">
        <w:tc>
          <w:tcPr>
            <w:tcW w:w="1131" w:type="dxa"/>
          </w:tcPr>
          <w:p w14:paraId="3C67B97C" w14:textId="71384406" w:rsidR="00F53A40" w:rsidRPr="00FA3771" w:rsidRDefault="0006577E" w:rsidP="00E51CB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NC </w:t>
            </w:r>
            <w:r w:rsidRPr="00FA3771">
              <w:rPr>
                <w:rFonts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3264" w:type="dxa"/>
          </w:tcPr>
          <w:p w14:paraId="72438D08" w14:textId="16972027" w:rsidR="00F53A40" w:rsidRPr="00FA3771" w:rsidRDefault="00F53A40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1e: Predict what you think will happen based on what you already know.</w:t>
            </w:r>
          </w:p>
        </w:tc>
        <w:tc>
          <w:tcPr>
            <w:tcW w:w="4819" w:type="dxa"/>
          </w:tcPr>
          <w:p w14:paraId="24866B96" w14:textId="11A0EBDD" w:rsidR="00F53A40" w:rsidRPr="00FA3771" w:rsidRDefault="00F2396A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2e: Predict what might happen from the details given and implied.</w:t>
            </w:r>
          </w:p>
        </w:tc>
        <w:tc>
          <w:tcPr>
            <w:tcW w:w="5528" w:type="dxa"/>
          </w:tcPr>
          <w:p w14:paraId="53DA20C0" w14:textId="4C26A584" w:rsidR="00F53A40" w:rsidRPr="00FA3771" w:rsidRDefault="00F15301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2e: Predict what might happen from the details given and implied.</w:t>
            </w:r>
          </w:p>
        </w:tc>
      </w:tr>
      <w:tr w:rsidR="00F53A40" w14:paraId="005C3F6D" w14:textId="77777777" w:rsidTr="00EE5DB7">
        <w:tc>
          <w:tcPr>
            <w:tcW w:w="1131" w:type="dxa"/>
          </w:tcPr>
          <w:p w14:paraId="654106BA" w14:textId="77777777" w:rsidR="00F53A40" w:rsidRPr="00FA3771" w:rsidRDefault="00F53A40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Key Reading Skills</w:t>
            </w:r>
          </w:p>
        </w:tc>
        <w:tc>
          <w:tcPr>
            <w:tcW w:w="3264" w:type="dxa"/>
          </w:tcPr>
          <w:p w14:paraId="2BFE9E6B" w14:textId="77777777" w:rsidR="007605F8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predicting what might happen on the basis of what has been read in terms of plot, character and language so far </w:t>
            </w:r>
          </w:p>
          <w:p w14:paraId="1D7A9DF7" w14:textId="413F1468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make predictions using their own knowledge as well as what has happened so far to make logical predictions and give explanations of them </w:t>
            </w:r>
          </w:p>
          <w:p w14:paraId="19429136" w14:textId="77777777" w:rsidR="00F53A40" w:rsidRPr="00FA3771" w:rsidRDefault="00F53A40" w:rsidP="0006577E">
            <w:pPr>
              <w:pStyle w:val="Default"/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7CA551" w14:textId="009D5508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justify predictions using evidence from the text. </w:t>
            </w:r>
          </w:p>
          <w:p w14:paraId="0C874277" w14:textId="2ED3B27A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use details from the text to form further predictions. </w:t>
            </w:r>
          </w:p>
          <w:p w14:paraId="6F0DF32D" w14:textId="0A72D05C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use relevant prior knowledge as well as details from the text to form predictions and to justify them. </w:t>
            </w:r>
          </w:p>
          <w:p w14:paraId="29C979AB" w14:textId="55B7C61A" w:rsidR="00F53A40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monitor these predictions and compare them</w:t>
            </w:r>
            <w:r w:rsidR="007605F8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with the text as they read on </w:t>
            </w:r>
          </w:p>
        </w:tc>
        <w:tc>
          <w:tcPr>
            <w:tcW w:w="5528" w:type="dxa"/>
          </w:tcPr>
          <w:p w14:paraId="68363D35" w14:textId="77777777" w:rsidR="00386266" w:rsidRPr="00FA3771" w:rsidRDefault="00386266" w:rsidP="0006577E">
            <w:pPr>
              <w:pStyle w:val="Default"/>
              <w:numPr>
                <w:ilvl w:val="0"/>
                <w:numId w:val="3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predicting what might happen from details stated and implied </w:t>
            </w:r>
          </w:p>
          <w:p w14:paraId="03D70C00" w14:textId="71B016D3" w:rsidR="00386266" w:rsidRPr="00FA3771" w:rsidRDefault="00386266" w:rsidP="0006577E">
            <w:pPr>
              <w:pStyle w:val="Default"/>
              <w:numPr>
                <w:ilvl w:val="0"/>
                <w:numId w:val="3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support predictions with relevant evidence from the text. </w:t>
            </w:r>
          </w:p>
          <w:p w14:paraId="3304FE8A" w14:textId="0B688418" w:rsidR="00386266" w:rsidRPr="00FA3771" w:rsidRDefault="00386266" w:rsidP="0006577E">
            <w:pPr>
              <w:pStyle w:val="Default"/>
              <w:numPr>
                <w:ilvl w:val="0"/>
                <w:numId w:val="3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confirm and modify predictions in light of new information. </w:t>
            </w:r>
          </w:p>
          <w:p w14:paraId="314D5FAD" w14:textId="77777777" w:rsidR="00F53A40" w:rsidRPr="00FA3771" w:rsidRDefault="00F53A40" w:rsidP="0006577E">
            <w:pPr>
              <w:ind w:left="174" w:hanging="174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F53A40" w14:paraId="37B373A5" w14:textId="77777777" w:rsidTr="00EE5DB7">
        <w:tc>
          <w:tcPr>
            <w:tcW w:w="1131" w:type="dxa"/>
          </w:tcPr>
          <w:p w14:paraId="6DF9E853" w14:textId="77777777" w:rsidR="00F53A40" w:rsidRPr="00FA3771" w:rsidRDefault="00F53A40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Suggested Question Stems</w:t>
            </w:r>
          </w:p>
        </w:tc>
        <w:tc>
          <w:tcPr>
            <w:tcW w:w="3264" w:type="dxa"/>
          </w:tcPr>
          <w:p w14:paraId="3DF79825" w14:textId="43A04A16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Where do you think.... will go next? </w:t>
            </w:r>
          </w:p>
          <w:p w14:paraId="5E948959" w14:textId="7746FEC3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think... will say/do next? </w:t>
            </w:r>
          </w:p>
          <w:p w14:paraId="0366073C" w14:textId="79A877B2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 this book will be about? Why? </w:t>
            </w:r>
          </w:p>
          <w:p w14:paraId="7C302B7C" w14:textId="4F04E76B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 you think that this will end? What makes you say that? </w:t>
            </w:r>
          </w:p>
          <w:p w14:paraId="5F013812" w14:textId="0A2EC22D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Who do you think has done it? </w:t>
            </w:r>
          </w:p>
          <w:p w14:paraId="4CD0E67A" w14:textId="3EDBE4B5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might.... say about that? </w:t>
            </w:r>
          </w:p>
          <w:p w14:paraId="0526AB4B" w14:textId="14E1BB9D" w:rsidR="00F53A40" w:rsidRPr="00FA3771" w:rsidRDefault="00F53A40" w:rsidP="0006577E">
            <w:pPr>
              <w:pStyle w:val="Default"/>
              <w:numPr>
                <w:ilvl w:val="0"/>
                <w:numId w:val="3"/>
              </w:numPr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does the choice of character affect what will happen next? </w:t>
            </w:r>
          </w:p>
          <w:p w14:paraId="7E36A36A" w14:textId="77777777" w:rsidR="00F53A40" w:rsidRPr="00FA3771" w:rsidRDefault="00F53A40" w:rsidP="0006577E">
            <w:pPr>
              <w:pStyle w:val="Default"/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F601DCE" w14:textId="32E730EE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happened before this and what do you think will happen after? </w:t>
            </w:r>
          </w:p>
          <w:p w14:paraId="2F556FDB" w14:textId="6A4CEB75" w:rsidR="00F53A40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Do you think the setting will have an impact on plot moving forward? </w:t>
            </w:r>
          </w:p>
          <w:p w14:paraId="7E1823AE" w14:textId="23F1CEE8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think of another text with a similar theme? How do their plots differ? </w:t>
            </w:r>
          </w:p>
          <w:p w14:paraId="7F1DCC5C" w14:textId="0E9B673C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Which stories have openings like this? Do you think that this story will develop the same way? </w:t>
            </w:r>
          </w:p>
          <w:p w14:paraId="3535E9D2" w14:textId="7AD4312D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did the author choose this setting? Will that influence the story? </w:t>
            </w:r>
          </w:p>
          <w:p w14:paraId="49E9E539" w14:textId="77777777" w:rsidR="007605F8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does this paragraph suggest what will happen next? </w:t>
            </w:r>
          </w:p>
          <w:p w14:paraId="11281E82" w14:textId="20286CFD" w:rsidR="00C316B4" w:rsidRPr="00FA3771" w:rsidRDefault="00C316B4" w:rsidP="0006577E">
            <w:pPr>
              <w:pStyle w:val="Default"/>
              <w:numPr>
                <w:ilvl w:val="0"/>
                <w:numId w:val="3"/>
              </w:numPr>
              <w:ind w:left="32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Do you think … will happen? Explain your answer</w:t>
            </w:r>
            <w:r w:rsidR="007605F8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 with evidence from the text. </w:t>
            </w:r>
          </w:p>
        </w:tc>
        <w:tc>
          <w:tcPr>
            <w:tcW w:w="5528" w:type="dxa"/>
          </w:tcPr>
          <w:p w14:paraId="7CDEABD3" w14:textId="77777777" w:rsidR="00386266" w:rsidRPr="00FA3771" w:rsidRDefault="00386266" w:rsidP="0006577E">
            <w:pPr>
              <w:pStyle w:val="Default"/>
              <w:numPr>
                <w:ilvl w:val="0"/>
                <w:numId w:val="3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think of another story with a similar theme? How do their plots differ? </w:t>
            </w:r>
          </w:p>
          <w:p w14:paraId="0572BD8F" w14:textId="0435D569" w:rsidR="00386266" w:rsidRPr="00FA3771" w:rsidRDefault="00386266" w:rsidP="0006577E">
            <w:pPr>
              <w:pStyle w:val="Default"/>
              <w:numPr>
                <w:ilvl w:val="0"/>
                <w:numId w:val="3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Which stories have openings like this? Do you think that this story will develop the same way? </w:t>
            </w:r>
          </w:p>
          <w:p w14:paraId="13424442" w14:textId="2048C169" w:rsidR="00386266" w:rsidRPr="00FA3771" w:rsidRDefault="00386266" w:rsidP="0006577E">
            <w:pPr>
              <w:pStyle w:val="Default"/>
              <w:numPr>
                <w:ilvl w:val="0"/>
                <w:numId w:val="3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Why did the author choose this setting? Will that influence the story? </w:t>
            </w:r>
          </w:p>
          <w:p w14:paraId="4B272496" w14:textId="77777777" w:rsidR="00F53A40" w:rsidRPr="00FA3771" w:rsidRDefault="00F53A40" w:rsidP="0006577E">
            <w:pPr>
              <w:ind w:left="174" w:hanging="174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6E0AF7AD" w14:textId="527C82E8" w:rsidR="00F53A40" w:rsidRDefault="00F53A40" w:rsidP="002B17A9">
      <w:pPr>
        <w:rPr>
          <w:rFonts w:ascii="Kinetic Letters" w:hAnsi="Kinetic Letters"/>
          <w:b/>
          <w:sz w:val="24"/>
          <w:u w:val="single"/>
        </w:rPr>
      </w:pPr>
    </w:p>
    <w:p w14:paraId="0DB6EB3B" w14:textId="19E634E1" w:rsidR="00F53A40" w:rsidRDefault="00F53A40" w:rsidP="002B17A9">
      <w:pPr>
        <w:rPr>
          <w:rFonts w:ascii="Kinetic Letters" w:hAnsi="Kinetic Letters"/>
          <w:b/>
          <w:sz w:val="24"/>
          <w:u w:val="single"/>
        </w:rPr>
      </w:pPr>
    </w:p>
    <w:p w14:paraId="2F874B52" w14:textId="77777777" w:rsidR="00454BD9" w:rsidRDefault="00454BD9" w:rsidP="002B17A9">
      <w:pPr>
        <w:rPr>
          <w:rFonts w:ascii="Kinetic Letters" w:hAnsi="Kinetic Letters"/>
          <w:b/>
          <w:sz w:val="24"/>
          <w:u w:val="single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32"/>
        <w:gridCol w:w="3258"/>
        <w:gridCol w:w="4819"/>
        <w:gridCol w:w="5459"/>
        <w:gridCol w:w="69"/>
      </w:tblGrid>
      <w:tr w:rsidR="00F53A40" w:rsidRPr="00FA3771" w14:paraId="56948F0B" w14:textId="77777777" w:rsidTr="0006577E">
        <w:tc>
          <w:tcPr>
            <w:tcW w:w="14737" w:type="dxa"/>
            <w:gridSpan w:val="5"/>
            <w:shd w:val="clear" w:color="auto" w:fill="2B3990"/>
          </w:tcPr>
          <w:p w14:paraId="30A21F39" w14:textId="4C365FB8" w:rsidR="00F53A40" w:rsidRPr="00FA3771" w:rsidRDefault="0006577E" w:rsidP="0006577E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E - </w:t>
            </w:r>
            <w:r w:rsidR="00F53A40" w:rsidRPr="0006577E">
              <w:rPr>
                <w:rFonts w:cstheme="minorHAnsi"/>
                <w:b/>
                <w:color w:val="FFFFFF" w:themeColor="background1"/>
                <w:sz w:val="28"/>
              </w:rPr>
              <w:t>EXPLANATION</w:t>
            </w:r>
          </w:p>
        </w:tc>
      </w:tr>
      <w:tr w:rsidR="00F53A40" w:rsidRPr="00FA3771" w14:paraId="22914B15" w14:textId="77777777" w:rsidTr="0006577E">
        <w:tc>
          <w:tcPr>
            <w:tcW w:w="1132" w:type="dxa"/>
          </w:tcPr>
          <w:p w14:paraId="1C4081D3" w14:textId="77777777" w:rsidR="00F53A40" w:rsidRPr="00FA3771" w:rsidRDefault="00F53A40" w:rsidP="00E51CB6">
            <w:pPr>
              <w:rPr>
                <w:rFonts w:cstheme="minorHAnsi"/>
                <w:b/>
                <w:sz w:val="24"/>
                <w:u w:val="single"/>
              </w:rPr>
            </w:pPr>
          </w:p>
        </w:tc>
        <w:tc>
          <w:tcPr>
            <w:tcW w:w="3258" w:type="dxa"/>
          </w:tcPr>
          <w:p w14:paraId="71C1338C" w14:textId="77777777" w:rsidR="00F53A40" w:rsidRPr="00FA3771" w:rsidRDefault="00F53A40" w:rsidP="00454BD9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4819" w:type="dxa"/>
          </w:tcPr>
          <w:p w14:paraId="1BE36F08" w14:textId="77777777" w:rsidR="00F53A40" w:rsidRPr="00FA3771" w:rsidRDefault="00F53A40" w:rsidP="00454BD9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3 and 4</w:t>
            </w:r>
          </w:p>
        </w:tc>
        <w:tc>
          <w:tcPr>
            <w:tcW w:w="5528" w:type="dxa"/>
            <w:gridSpan w:val="2"/>
          </w:tcPr>
          <w:p w14:paraId="7F275268" w14:textId="77777777" w:rsidR="00F53A40" w:rsidRPr="00FA3771" w:rsidRDefault="00F53A40" w:rsidP="00454BD9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5 and 6</w:t>
            </w:r>
          </w:p>
        </w:tc>
      </w:tr>
      <w:tr w:rsidR="00F53A40" w:rsidRPr="00FA3771" w14:paraId="7243F667" w14:textId="77777777" w:rsidTr="0006577E">
        <w:tc>
          <w:tcPr>
            <w:tcW w:w="1132" w:type="dxa"/>
          </w:tcPr>
          <w:p w14:paraId="3AFA1C4D" w14:textId="564CEBC0" w:rsidR="00F53A40" w:rsidRPr="00FA3771" w:rsidRDefault="0006577E" w:rsidP="00E51CB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NC </w:t>
            </w:r>
            <w:r w:rsidRPr="00FA3771">
              <w:rPr>
                <w:rFonts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3258" w:type="dxa"/>
          </w:tcPr>
          <w:p w14:paraId="281C8E3D" w14:textId="0706562B" w:rsidR="00F53A40" w:rsidRPr="00FA3771" w:rsidRDefault="00934E71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Explain your preferences, thoughts and opinions about the text.</w:t>
            </w:r>
          </w:p>
        </w:tc>
        <w:tc>
          <w:tcPr>
            <w:tcW w:w="4819" w:type="dxa"/>
          </w:tcPr>
          <w:p w14:paraId="6A8992F3" w14:textId="63B77188" w:rsidR="00F53A40" w:rsidRPr="00FA3771" w:rsidRDefault="00F2396A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2f, g, h: Explain how content is related and contributes to the meaning as a whole, including themes and patterns.</w:t>
            </w:r>
          </w:p>
        </w:tc>
        <w:tc>
          <w:tcPr>
            <w:tcW w:w="5528" w:type="dxa"/>
            <w:gridSpan w:val="2"/>
          </w:tcPr>
          <w:p w14:paraId="3AD7577C" w14:textId="0C691D02" w:rsidR="00F53A40" w:rsidRPr="00FA3771" w:rsidRDefault="00F15301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2f, g, h: Explain how content is related and contributes to the meaning as a whole, including themes and patterns.</w:t>
            </w:r>
          </w:p>
        </w:tc>
      </w:tr>
      <w:tr w:rsidR="00F53A40" w:rsidRPr="00FA3771" w14:paraId="57EA80EE" w14:textId="77777777" w:rsidTr="0006577E">
        <w:tc>
          <w:tcPr>
            <w:tcW w:w="1132" w:type="dxa"/>
          </w:tcPr>
          <w:p w14:paraId="3450BCC3" w14:textId="77777777" w:rsidR="00F53A40" w:rsidRPr="0006577E" w:rsidRDefault="00F53A40" w:rsidP="00E51CB6">
            <w:pPr>
              <w:rPr>
                <w:rFonts w:cstheme="minorHAnsi"/>
                <w:b/>
                <w:sz w:val="20"/>
                <w:szCs w:val="18"/>
              </w:rPr>
            </w:pPr>
            <w:r w:rsidRPr="0006577E">
              <w:rPr>
                <w:rFonts w:cstheme="minorHAnsi"/>
                <w:b/>
                <w:sz w:val="20"/>
                <w:szCs w:val="18"/>
              </w:rPr>
              <w:t>Key Reading Skills</w:t>
            </w:r>
          </w:p>
        </w:tc>
        <w:tc>
          <w:tcPr>
            <w:tcW w:w="3258" w:type="dxa"/>
          </w:tcPr>
          <w:p w14:paraId="02FFD707" w14:textId="77777777" w:rsidR="00E96D5D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explain and discuss their understanding of books, poems and other material, both those that they listen to and those that they read for themselves </w:t>
            </w:r>
          </w:p>
          <w:p w14:paraId="0995E563" w14:textId="77777777" w:rsidR="00E96D5D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express my own views about a book or poem </w:t>
            </w:r>
          </w:p>
          <w:p w14:paraId="030D010E" w14:textId="77777777" w:rsidR="00E96D5D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discuss some similarities between books </w:t>
            </w:r>
          </w:p>
          <w:p w14:paraId="6819C22E" w14:textId="0D655225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listen to the opinion of others </w:t>
            </w:r>
          </w:p>
          <w:p w14:paraId="77A27CE3" w14:textId="77777777" w:rsidR="00F53A40" w:rsidRPr="0006577E" w:rsidRDefault="00F53A40" w:rsidP="0006577E">
            <w:pPr>
              <w:pStyle w:val="Default"/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819" w:type="dxa"/>
          </w:tcPr>
          <w:p w14:paraId="20E697D7" w14:textId="77777777" w:rsidR="00E96D5D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discussing the features of a wide range of fiction, poetry, plays, non-fiction and reference books </w:t>
            </w:r>
          </w:p>
          <w:p w14:paraId="7D92F4EF" w14:textId="77777777" w:rsidR="00E96D5D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identifying how language, structure, and presentation contribute to meaning of both fiction and non-fiction texts </w:t>
            </w:r>
          </w:p>
          <w:p w14:paraId="5ADE6927" w14:textId="77777777" w:rsidR="00E96D5D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recognise authorial choices and the purpose of these </w:t>
            </w:r>
          </w:p>
          <w:p w14:paraId="3F842A21" w14:textId="30237223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discussing words and phrases that capture the reader’s interest and imagination </w:t>
            </w:r>
          </w:p>
          <w:p w14:paraId="4C511C5D" w14:textId="6EBFDA0B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9DF5FE" w14:textId="77777777" w:rsidR="00F53A40" w:rsidRPr="0006577E" w:rsidRDefault="00F53A40" w:rsidP="0006577E">
            <w:pPr>
              <w:pStyle w:val="Default"/>
              <w:ind w:left="312" w:hanging="284"/>
              <w:rPr>
                <w:rFonts w:asciiTheme="minorHAnsi" w:hAnsiTheme="minorHAnsi" w:cstheme="minorHAnsi"/>
                <w:b/>
                <w:sz w:val="19"/>
                <w:szCs w:val="19"/>
                <w:u w:val="single"/>
              </w:rPr>
            </w:pPr>
          </w:p>
        </w:tc>
        <w:tc>
          <w:tcPr>
            <w:tcW w:w="5528" w:type="dxa"/>
            <w:gridSpan w:val="2"/>
          </w:tcPr>
          <w:p w14:paraId="3346AC4F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provide increasingly reasoned justification for my views </w:t>
            </w:r>
          </w:p>
          <w:p w14:paraId="60416980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recommend books for peers in detail </w:t>
            </w:r>
          </w:p>
          <w:p w14:paraId="55A5385F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give reasons for authorial choices </w:t>
            </w:r>
          </w:p>
          <w:p w14:paraId="0C2425F3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begin to challenge points of view </w:t>
            </w:r>
          </w:p>
          <w:p w14:paraId="01F9D6DE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begin to distinguish between fact and opinion </w:t>
            </w:r>
          </w:p>
          <w:p w14:paraId="10084161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identifying how language, structure and presentation contribute to meaning </w:t>
            </w:r>
          </w:p>
          <w:p w14:paraId="1C53B93F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discuss and evaluate how authors use language, including figurative language, considering the impact on the reader </w:t>
            </w:r>
          </w:p>
          <w:p w14:paraId="1BFD82A1" w14:textId="77777777" w:rsidR="007F7845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explain and discuss their understanding of what they have read, including through formal presentations and debates. </w:t>
            </w:r>
          </w:p>
          <w:p w14:paraId="59F2EFE8" w14:textId="6B8AEBAB" w:rsidR="00F53A40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distinguish between fact, opinion and bias explaining how they know this. </w:t>
            </w:r>
          </w:p>
        </w:tc>
      </w:tr>
      <w:tr w:rsidR="00F53A40" w:rsidRPr="00FA3771" w14:paraId="5AD497F6" w14:textId="77777777" w:rsidTr="0006577E">
        <w:tc>
          <w:tcPr>
            <w:tcW w:w="1132" w:type="dxa"/>
          </w:tcPr>
          <w:p w14:paraId="5A6108A5" w14:textId="77777777" w:rsidR="00F53A40" w:rsidRPr="0006577E" w:rsidRDefault="00F53A40" w:rsidP="00E51CB6">
            <w:pPr>
              <w:rPr>
                <w:rFonts w:cstheme="minorHAnsi"/>
                <w:b/>
                <w:sz w:val="20"/>
                <w:szCs w:val="18"/>
              </w:rPr>
            </w:pPr>
            <w:r w:rsidRPr="0006577E">
              <w:rPr>
                <w:rFonts w:cstheme="minorHAnsi"/>
                <w:b/>
                <w:sz w:val="20"/>
                <w:szCs w:val="18"/>
              </w:rPr>
              <w:t>Suggested Question Stems</w:t>
            </w:r>
          </w:p>
        </w:tc>
        <w:tc>
          <w:tcPr>
            <w:tcW w:w="3258" w:type="dxa"/>
          </w:tcPr>
          <w:p w14:paraId="75FEA009" w14:textId="0ACBE744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is similar/different about two characters? </w:t>
            </w:r>
          </w:p>
          <w:p w14:paraId="444E6FF5" w14:textId="4B73E43C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Explain why... did </w:t>
            </w:r>
            <w:proofErr w:type="gramStart"/>
            <w:r w:rsidRPr="0006577E">
              <w:rPr>
                <w:rFonts w:asciiTheme="minorHAnsi" w:hAnsiTheme="minorHAnsi" w:cstheme="minorHAnsi"/>
                <w:sz w:val="19"/>
                <w:szCs w:val="19"/>
              </w:rPr>
              <w:t>that..</w:t>
            </w:r>
            <w:proofErr w:type="gramEnd"/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1029D90E" w14:textId="3807A50B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Is this as good as...? </w:t>
            </w:r>
          </w:p>
          <w:p w14:paraId="3078B9C4" w14:textId="18536945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Which is better and why? </w:t>
            </w:r>
          </w:p>
          <w:p w14:paraId="227B5937" w14:textId="52FA407A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Does the picture help us? How? </w:t>
            </w:r>
          </w:p>
          <w:p w14:paraId="711A519E" w14:textId="65885BF0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would you do if you were...? </w:t>
            </w:r>
          </w:p>
          <w:p w14:paraId="19BA14E9" w14:textId="3B3BFB4D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Would you like to live in this setting? Why? </w:t>
            </w:r>
          </w:p>
          <w:p w14:paraId="12C0E186" w14:textId="07248F25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Is there anything you would change about this story? </w:t>
            </w:r>
          </w:p>
          <w:p w14:paraId="0C9891F9" w14:textId="20942D93" w:rsidR="00934E71" w:rsidRPr="0006577E" w:rsidRDefault="00934E71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Do you agree with the author’s…? Why? </w:t>
            </w:r>
          </w:p>
          <w:p w14:paraId="57958824" w14:textId="77777777" w:rsidR="00F53A40" w:rsidRPr="0006577E" w:rsidRDefault="00F53A40" w:rsidP="0006577E">
            <w:pPr>
              <w:pStyle w:val="Default"/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819" w:type="dxa"/>
          </w:tcPr>
          <w:p w14:paraId="64D2DE68" w14:textId="77777777" w:rsidR="00064518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is similar/different about two characters? </w:t>
            </w:r>
            <w:r w:rsidR="00064518" w:rsidRPr="0006577E">
              <w:rPr>
                <w:rFonts w:asciiTheme="minorHAnsi" w:hAnsiTheme="minorHAnsi" w:cstheme="minorHAnsi"/>
                <w:sz w:val="19"/>
                <w:szCs w:val="19"/>
              </w:rPr>
              <w:t>Did the author intend that?</w:t>
            </w:r>
          </w:p>
          <w:p w14:paraId="02AFD809" w14:textId="42702F49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Explain why... did that. </w:t>
            </w:r>
          </w:p>
          <w:p w14:paraId="2EFF7696" w14:textId="495A745D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Describe different characters’ reactions to the same event. </w:t>
            </w:r>
          </w:p>
          <w:p w14:paraId="19751D82" w14:textId="2E2EE95B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Is this as good as...? </w:t>
            </w:r>
          </w:p>
          <w:p w14:paraId="3CF9B382" w14:textId="58BB0C2B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Which is better and why? </w:t>
            </w:r>
          </w:p>
          <w:p w14:paraId="52684D4E" w14:textId="1ACEABBC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Why do you think they chose to order the text in this way? </w:t>
            </w:r>
          </w:p>
          <w:p w14:paraId="066A8354" w14:textId="059F042C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is the purpose of this text and who do you think it was written for? </w:t>
            </w:r>
          </w:p>
          <w:p w14:paraId="3F3CE6C3" w14:textId="406FBA4A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is the author’s viewpoint? How do you know? </w:t>
            </w:r>
          </w:p>
          <w:p w14:paraId="1E6D97FD" w14:textId="194A8C77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are these two sections in the text linked? </w:t>
            </w:r>
          </w:p>
          <w:p w14:paraId="5BF23FA8" w14:textId="5BFB7411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can you tell me about how this text is organised? </w:t>
            </w:r>
          </w:p>
          <w:p w14:paraId="2E6FC8F9" w14:textId="77777777" w:rsidR="00064518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Why is the text arranged in this way? </w:t>
            </w:r>
          </w:p>
          <w:p w14:paraId="58E6D545" w14:textId="77777777" w:rsidR="00064518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does the author engage the reader here? </w:t>
            </w:r>
          </w:p>
          <w:p w14:paraId="4698D718" w14:textId="6A805918" w:rsidR="00F579F4" w:rsidRPr="0006577E" w:rsidRDefault="00F579F4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Which section was the most …? Why? </w:t>
            </w:r>
          </w:p>
          <w:p w14:paraId="1E94C3FE" w14:textId="77777777" w:rsidR="00F53A40" w:rsidRPr="0006577E" w:rsidRDefault="00F53A40" w:rsidP="0006577E">
            <w:pPr>
              <w:ind w:left="312" w:hanging="284"/>
              <w:rPr>
                <w:rFonts w:cstheme="minorHAnsi"/>
                <w:b/>
                <w:sz w:val="19"/>
                <w:szCs w:val="19"/>
                <w:u w:val="single"/>
              </w:rPr>
            </w:pPr>
          </w:p>
        </w:tc>
        <w:tc>
          <w:tcPr>
            <w:tcW w:w="5528" w:type="dxa"/>
            <w:gridSpan w:val="2"/>
          </w:tcPr>
          <w:p w14:paraId="68121F2C" w14:textId="77777777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What is similar/different about two characters? Did the author intend that? </w:t>
            </w:r>
          </w:p>
          <w:p w14:paraId="1A42D3D9" w14:textId="001F6FC8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Explain why... did that. </w:t>
            </w:r>
          </w:p>
          <w:p w14:paraId="10C5DEC9" w14:textId="510FE8E1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Describe different characters’ reactions to the same event. </w:t>
            </w:r>
          </w:p>
          <w:p w14:paraId="12008C48" w14:textId="6A65D36F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Does this story have a moral? </w:t>
            </w:r>
          </w:p>
          <w:p w14:paraId="3A124FAB" w14:textId="5F6D2D6D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Which is better and why? </w:t>
            </w:r>
          </w:p>
          <w:p w14:paraId="6B871EB9" w14:textId="7A74A235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is the text organised and what impact does this have on you as a reader? </w:t>
            </w:r>
          </w:p>
          <w:p w14:paraId="39B2839D" w14:textId="677FD5DF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Why has the text been written this way? </w:t>
            </w:r>
          </w:p>
          <w:p w14:paraId="106FE0CD" w14:textId="2E3CA75A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can you tell whether it is fact and opinion? </w:t>
            </w:r>
          </w:p>
          <w:p w14:paraId="2F0FC5E1" w14:textId="67ECEB47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is this text similar to the writing we have been doing? </w:t>
            </w:r>
          </w:p>
          <w:p w14:paraId="76D292D0" w14:textId="77777777" w:rsidR="00006D60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does the author engage the audience? </w:t>
            </w:r>
          </w:p>
          <w:p w14:paraId="38F5889C" w14:textId="77777777" w:rsidR="00006D60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Can you identify where the author has shown bias towards a particular character? </w:t>
            </w:r>
          </w:p>
          <w:p w14:paraId="0505BC65" w14:textId="2A0FBDEA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Is it fact or is it opinion? How do you know? </w:t>
            </w:r>
          </w:p>
          <w:p w14:paraId="48193174" w14:textId="7176D1F3" w:rsidR="00386266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How does the author make you feel at this point in the story? Why did they do that? </w:t>
            </w:r>
          </w:p>
          <w:p w14:paraId="4C2FA4DD" w14:textId="3AACE734" w:rsidR="00F53A40" w:rsidRPr="0006577E" w:rsidRDefault="00386266" w:rsidP="0006577E">
            <w:pPr>
              <w:pStyle w:val="Default"/>
              <w:numPr>
                <w:ilvl w:val="0"/>
                <w:numId w:val="2"/>
              </w:numPr>
              <w:ind w:left="312" w:hanging="284"/>
              <w:rPr>
                <w:rFonts w:asciiTheme="minorHAnsi" w:hAnsiTheme="minorHAnsi" w:cstheme="minorHAnsi"/>
                <w:sz w:val="19"/>
                <w:szCs w:val="19"/>
              </w:rPr>
            </w:pPr>
            <w:r w:rsidRPr="0006577E">
              <w:rPr>
                <w:rFonts w:asciiTheme="minorHAnsi" w:hAnsiTheme="minorHAnsi" w:cstheme="minorHAnsi"/>
                <w:sz w:val="19"/>
                <w:szCs w:val="19"/>
              </w:rPr>
              <w:t xml:space="preserve">Can you explain it in a different way? </w:t>
            </w:r>
          </w:p>
        </w:tc>
      </w:tr>
      <w:tr w:rsidR="00B868A4" w:rsidRPr="00FA3771" w14:paraId="1430E7F1" w14:textId="77777777" w:rsidTr="0006577E">
        <w:trPr>
          <w:gridAfter w:val="1"/>
          <w:wAfter w:w="69" w:type="dxa"/>
        </w:trPr>
        <w:tc>
          <w:tcPr>
            <w:tcW w:w="14668" w:type="dxa"/>
            <w:gridSpan w:val="4"/>
            <w:shd w:val="clear" w:color="auto" w:fill="2B3990"/>
          </w:tcPr>
          <w:p w14:paraId="13FAB650" w14:textId="02EA1572" w:rsidR="00B868A4" w:rsidRPr="00FA3771" w:rsidRDefault="0006577E" w:rsidP="0006577E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R - </w:t>
            </w:r>
            <w:r w:rsidR="00B868A4" w:rsidRPr="0006577E">
              <w:rPr>
                <w:rFonts w:cstheme="minorHAnsi"/>
                <w:b/>
                <w:color w:val="FFFFFF" w:themeColor="background1"/>
                <w:sz w:val="28"/>
              </w:rPr>
              <w:t>RETRIEVE</w:t>
            </w:r>
          </w:p>
        </w:tc>
      </w:tr>
      <w:tr w:rsidR="00B868A4" w:rsidRPr="00FA3771" w14:paraId="316F1C32" w14:textId="77777777" w:rsidTr="0006577E">
        <w:trPr>
          <w:gridAfter w:val="1"/>
          <w:wAfter w:w="69" w:type="dxa"/>
        </w:trPr>
        <w:tc>
          <w:tcPr>
            <w:tcW w:w="1132" w:type="dxa"/>
          </w:tcPr>
          <w:p w14:paraId="333EC9F7" w14:textId="77777777" w:rsidR="00B868A4" w:rsidRPr="00FA3771" w:rsidRDefault="00B868A4" w:rsidP="00E51CB6">
            <w:pPr>
              <w:rPr>
                <w:rFonts w:cstheme="minorHAnsi"/>
                <w:b/>
                <w:sz w:val="24"/>
                <w:u w:val="single"/>
              </w:rPr>
            </w:pPr>
          </w:p>
        </w:tc>
        <w:tc>
          <w:tcPr>
            <w:tcW w:w="3258" w:type="dxa"/>
          </w:tcPr>
          <w:p w14:paraId="0AD6D22A" w14:textId="77777777" w:rsidR="00B868A4" w:rsidRPr="00FA3771" w:rsidRDefault="00B868A4" w:rsidP="004F5307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4819" w:type="dxa"/>
          </w:tcPr>
          <w:p w14:paraId="6E494908" w14:textId="77777777" w:rsidR="00B868A4" w:rsidRPr="00FA3771" w:rsidRDefault="00B868A4" w:rsidP="004F5307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3 and 4</w:t>
            </w:r>
          </w:p>
        </w:tc>
        <w:tc>
          <w:tcPr>
            <w:tcW w:w="5459" w:type="dxa"/>
          </w:tcPr>
          <w:p w14:paraId="0C83A574" w14:textId="77777777" w:rsidR="00B868A4" w:rsidRPr="00FA3771" w:rsidRDefault="00B868A4" w:rsidP="004F5307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5 and 6</w:t>
            </w:r>
          </w:p>
        </w:tc>
      </w:tr>
      <w:tr w:rsidR="00B868A4" w:rsidRPr="00FA3771" w14:paraId="3A706255" w14:textId="77777777" w:rsidTr="0006577E">
        <w:trPr>
          <w:gridAfter w:val="1"/>
          <w:wAfter w:w="69" w:type="dxa"/>
        </w:trPr>
        <w:tc>
          <w:tcPr>
            <w:tcW w:w="1132" w:type="dxa"/>
          </w:tcPr>
          <w:p w14:paraId="0E9987D4" w14:textId="3C32E296" w:rsidR="00B868A4" w:rsidRPr="00FA3771" w:rsidRDefault="0006577E" w:rsidP="000657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="004F5307" w:rsidRPr="00FA3771">
              <w:rPr>
                <w:rFonts w:cstheme="minorHAnsi"/>
                <w:b/>
                <w:sz w:val="20"/>
                <w:szCs w:val="20"/>
              </w:rPr>
              <w:t>C Objectives</w:t>
            </w:r>
          </w:p>
        </w:tc>
        <w:tc>
          <w:tcPr>
            <w:tcW w:w="3258" w:type="dxa"/>
          </w:tcPr>
          <w:p w14:paraId="32FC8571" w14:textId="2E5DF3CC" w:rsidR="00B868A4" w:rsidRPr="00FA3771" w:rsidRDefault="00B868A4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1b: Find information in the text</w:t>
            </w:r>
          </w:p>
        </w:tc>
        <w:tc>
          <w:tcPr>
            <w:tcW w:w="4819" w:type="dxa"/>
          </w:tcPr>
          <w:p w14:paraId="1C980716" w14:textId="7879B7A7" w:rsidR="00B868A4" w:rsidRPr="00FA3771" w:rsidRDefault="007F52F1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2b: Retrieve and record information and identify key details from fiction and non-fiction.</w:t>
            </w:r>
          </w:p>
        </w:tc>
        <w:tc>
          <w:tcPr>
            <w:tcW w:w="5459" w:type="dxa"/>
          </w:tcPr>
          <w:p w14:paraId="0F5491F7" w14:textId="31C295AF" w:rsidR="00B868A4" w:rsidRPr="00FA3771" w:rsidRDefault="00F15301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2b: Retrieve and record information and identify key details from fiction and non-fiction.</w:t>
            </w:r>
          </w:p>
        </w:tc>
      </w:tr>
      <w:tr w:rsidR="00B868A4" w:rsidRPr="00FA3771" w14:paraId="1FD5ED5D" w14:textId="77777777" w:rsidTr="0006577E">
        <w:trPr>
          <w:gridAfter w:val="1"/>
          <w:wAfter w:w="69" w:type="dxa"/>
        </w:trPr>
        <w:tc>
          <w:tcPr>
            <w:tcW w:w="1132" w:type="dxa"/>
          </w:tcPr>
          <w:p w14:paraId="04793A2A" w14:textId="77777777" w:rsidR="00B868A4" w:rsidRPr="00FA3771" w:rsidRDefault="00B868A4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Key Reading Skills</w:t>
            </w:r>
          </w:p>
        </w:tc>
        <w:tc>
          <w:tcPr>
            <w:tcW w:w="3258" w:type="dxa"/>
          </w:tcPr>
          <w:p w14:paraId="0844ED4C" w14:textId="6E56F0B2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independently read and answer simple questions about what they have just read. </w:t>
            </w:r>
          </w:p>
          <w:p w14:paraId="57503840" w14:textId="185CC0B2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asking and answering retrieval questions </w:t>
            </w:r>
          </w:p>
          <w:p w14:paraId="3B8ADF91" w14:textId="39593306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draw on previously taught knowledge </w:t>
            </w:r>
          </w:p>
          <w:p w14:paraId="59AFA23A" w14:textId="2E073629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remember significant event and key information about the text that they have read </w:t>
            </w:r>
          </w:p>
          <w:p w14:paraId="170CF4AD" w14:textId="2DCDC792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Monitor their reading, checking words that they have decoded, to ensure that they fit within the text they have already read </w:t>
            </w:r>
          </w:p>
        </w:tc>
        <w:tc>
          <w:tcPr>
            <w:tcW w:w="4819" w:type="dxa"/>
          </w:tcPr>
          <w:p w14:paraId="625EF1C0" w14:textId="6755FE53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use contents page and subheadings to locate information </w:t>
            </w:r>
          </w:p>
          <w:p w14:paraId="6F6D39A0" w14:textId="690A948F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learn the skill of ‘skim and scan’ to retrieve details. </w:t>
            </w:r>
          </w:p>
          <w:p w14:paraId="4C489806" w14:textId="55F22D0E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begin to use quotations from the text. </w:t>
            </w:r>
          </w:p>
          <w:p w14:paraId="17FD0369" w14:textId="46B75CA2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retrieve and record information from a fiction text. </w:t>
            </w:r>
          </w:p>
          <w:p w14:paraId="607895D4" w14:textId="036997EF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retrieve information from a non-fiction text </w:t>
            </w:r>
          </w:p>
          <w:p w14:paraId="5A026F2F" w14:textId="04F66094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confidently skim and scan texts to record details, </w:t>
            </w:r>
          </w:p>
          <w:p w14:paraId="3037657F" w14:textId="7AE3BC71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using relevant quotes to suppo</w:t>
            </w:r>
            <w:r w:rsidR="00277FDA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rt their answers to questions. </w:t>
            </w:r>
          </w:p>
          <w:p w14:paraId="44E8742D" w14:textId="7EA9A163" w:rsidR="00B868A4" w:rsidRPr="00FA3771" w:rsidRDefault="00B868A4" w:rsidP="0006577E">
            <w:pPr>
              <w:tabs>
                <w:tab w:val="left" w:pos="2480"/>
              </w:tabs>
              <w:ind w:left="312" w:hanging="28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50F595EE" w14:textId="77777777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confidently skim and scan, and also use the skill of reading before and after to retrieve information. </w:t>
            </w:r>
          </w:p>
          <w:p w14:paraId="7885AA2B" w14:textId="7D51ED80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use evidence from across larger sections of text </w:t>
            </w:r>
          </w:p>
          <w:p w14:paraId="3ADE243D" w14:textId="4B115111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read a broader range of texts including myths, legends, stories from other cultures, modern fiction and archaic texts. </w:t>
            </w:r>
          </w:p>
          <w:p w14:paraId="7721124C" w14:textId="725FE5E5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retrieve, record and present information from non-fiction texts. </w:t>
            </w:r>
          </w:p>
          <w:p w14:paraId="6B365E8B" w14:textId="33D705E2" w:rsidR="00B868A4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ask my own questions</w:t>
            </w:r>
            <w:r w:rsidR="00277FDA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and follow a line of enquiry. </w:t>
            </w:r>
          </w:p>
        </w:tc>
      </w:tr>
      <w:tr w:rsidR="00B868A4" w:rsidRPr="00FA3771" w14:paraId="0ECFC574" w14:textId="77777777" w:rsidTr="0006577E">
        <w:trPr>
          <w:gridAfter w:val="1"/>
          <w:wAfter w:w="69" w:type="dxa"/>
        </w:trPr>
        <w:tc>
          <w:tcPr>
            <w:tcW w:w="1132" w:type="dxa"/>
          </w:tcPr>
          <w:p w14:paraId="6CFFCDCB" w14:textId="77777777" w:rsidR="00B868A4" w:rsidRPr="00FA3771" w:rsidRDefault="00B868A4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Suggested Question Stems</w:t>
            </w:r>
          </w:p>
        </w:tc>
        <w:tc>
          <w:tcPr>
            <w:tcW w:w="3258" w:type="dxa"/>
          </w:tcPr>
          <w:p w14:paraId="1F5F42AD" w14:textId="146ECF5F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Who is/are the main character(s)? </w:t>
            </w:r>
          </w:p>
          <w:p w14:paraId="248DAFD4" w14:textId="7A162E60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When/where is this story set? How do you know? </w:t>
            </w:r>
          </w:p>
          <w:p w14:paraId="6A9F2EB5" w14:textId="3FFE01ED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Which is your favourite/worst/funniest/ scariest part of the story? Why? </w:t>
            </w:r>
          </w:p>
          <w:p w14:paraId="77CFB5A9" w14:textId="0E9CAE0D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Tell me three facts you have learned from the text. </w:t>
            </w:r>
          </w:p>
          <w:p w14:paraId="7679016A" w14:textId="2BCDF11B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Find the part where... </w:t>
            </w:r>
          </w:p>
          <w:p w14:paraId="1B382470" w14:textId="16A75E1F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type of text is this? </w:t>
            </w:r>
          </w:p>
          <w:p w14:paraId="53DAA9F0" w14:textId="2DD27F6A" w:rsidR="00B868A4" w:rsidRPr="00FA3771" w:rsidRDefault="00B868A4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happened to … in the end of the story? </w:t>
            </w:r>
          </w:p>
          <w:p w14:paraId="2DA4ECB5" w14:textId="77777777" w:rsidR="00B868A4" w:rsidRPr="00FA3771" w:rsidRDefault="00B868A4" w:rsidP="0006577E">
            <w:pPr>
              <w:pStyle w:val="Default"/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A4AA151" w14:textId="47E30BBA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Who are the characters in this text? </w:t>
            </w:r>
          </w:p>
          <w:p w14:paraId="4C1B9550" w14:textId="6C45B329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When / where is this story set? How do you know? </w:t>
            </w:r>
          </w:p>
          <w:p w14:paraId="7444307E" w14:textId="48F72EDE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might I find the information quickly? </w:t>
            </w:r>
          </w:p>
          <w:p w14:paraId="77054F0D" w14:textId="4DCDE7F8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can I use to help me navigate this book? </w:t>
            </w:r>
          </w:p>
          <w:p w14:paraId="0ACAE231" w14:textId="6F48EF74" w:rsidR="00277FDA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r w:rsidR="00277FDA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would you describe the story? </w:t>
            </w:r>
          </w:p>
          <w:p w14:paraId="31EEF40A" w14:textId="7855B342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Find the... in this text. Is it anywhere else? </w:t>
            </w:r>
          </w:p>
          <w:p w14:paraId="36BDD123" w14:textId="5C173797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Find the part of the story that best describes the setting. </w:t>
            </w:r>
          </w:p>
          <w:p w14:paraId="2B0CF645" w14:textId="01BC7ED7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 is happening here? Why? </w:t>
            </w:r>
          </w:p>
          <w:p w14:paraId="2B5084A4" w14:textId="375AAF8F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might this mean? </w:t>
            </w:r>
          </w:p>
          <w:p w14:paraId="4AFD5DAC" w14:textId="2D0DD64C" w:rsidR="005B0F10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Whose perspective is the story told by and how do you know? </w:t>
            </w:r>
          </w:p>
          <w:p w14:paraId="2B19B153" w14:textId="3D2A2F3D" w:rsidR="00B868A4" w:rsidRPr="00FA3771" w:rsidRDefault="005B0F10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can you use the subheading to help you here? </w:t>
            </w:r>
          </w:p>
        </w:tc>
        <w:tc>
          <w:tcPr>
            <w:tcW w:w="5459" w:type="dxa"/>
          </w:tcPr>
          <w:p w14:paraId="4D599205" w14:textId="6BB606B2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Find the... in this text. Is it anywhere else? </w:t>
            </w:r>
          </w:p>
          <w:p w14:paraId="0043B74A" w14:textId="412BCE34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When/where is this story set? Find evidence in the text. </w:t>
            </w:r>
          </w:p>
          <w:p w14:paraId="40DB53D2" w14:textId="48927E53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Find the part of the story that best describes the setting. </w:t>
            </w:r>
          </w:p>
          <w:p w14:paraId="392B7323" w14:textId="37052366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you think is happening here? Why? </w:t>
            </w:r>
          </w:p>
          <w:p w14:paraId="52ECD164" w14:textId="5B2BD373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Who is telling this story? </w:t>
            </w:r>
          </w:p>
          <w:p w14:paraId="1359EDC2" w14:textId="3B5BC2FC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Can you skim/sc</w:t>
            </w:r>
            <w:r w:rsidR="00277FDA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an quickly to find the answer? </w:t>
            </w:r>
          </w:p>
          <w:p w14:paraId="1480B034" w14:textId="4A542014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Can you skim the next… and find me the answer to…</w:t>
            </w:r>
            <w:r w:rsidR="00277FDA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0885EBCF" w14:textId="185F73A3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genre is…? </w:t>
            </w:r>
          </w:p>
          <w:p w14:paraId="14B41C06" w14:textId="20E3FBEC" w:rsidR="006E3AE9" w:rsidRPr="00FA3771" w:rsidRDefault="006E3AE9" w:rsidP="0006577E">
            <w:pPr>
              <w:pStyle w:val="Default"/>
              <w:numPr>
                <w:ilvl w:val="0"/>
                <w:numId w:val="5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look at these other texts and find me what is similar and what is different? </w:t>
            </w:r>
          </w:p>
          <w:p w14:paraId="13B48144" w14:textId="77777777" w:rsidR="00B868A4" w:rsidRPr="00FA3771" w:rsidRDefault="00B868A4" w:rsidP="0006577E">
            <w:pPr>
              <w:ind w:left="312" w:hanging="284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49D5390E" w14:textId="0CE13FE8" w:rsidR="00B868A4" w:rsidRDefault="00B868A4" w:rsidP="002B17A9">
      <w:pPr>
        <w:rPr>
          <w:rFonts w:ascii="Kinetic Letters" w:hAnsi="Kinetic Letters"/>
          <w:b/>
          <w:sz w:val="24"/>
          <w:u w:val="single"/>
        </w:rPr>
      </w:pPr>
    </w:p>
    <w:p w14:paraId="385D4C39" w14:textId="6E41EF3C" w:rsidR="00960384" w:rsidRDefault="00960384" w:rsidP="002B17A9">
      <w:pPr>
        <w:rPr>
          <w:rFonts w:ascii="Kinetic Letters" w:hAnsi="Kinetic Letters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819"/>
        <w:gridCol w:w="5459"/>
      </w:tblGrid>
      <w:tr w:rsidR="002B66DD" w:rsidRPr="00FA3771" w14:paraId="5CF13283" w14:textId="77777777" w:rsidTr="002B66DD">
        <w:tc>
          <w:tcPr>
            <w:tcW w:w="1129" w:type="dxa"/>
            <w:shd w:val="clear" w:color="auto" w:fill="2B3990"/>
          </w:tcPr>
          <w:p w14:paraId="39AFEC80" w14:textId="53F09B13" w:rsidR="002B66DD" w:rsidRPr="0006577E" w:rsidRDefault="002B66DD" w:rsidP="0006577E">
            <w:pPr>
              <w:tabs>
                <w:tab w:val="center" w:pos="7586"/>
                <w:tab w:val="left" w:pos="8590"/>
              </w:tabs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</w:p>
        </w:tc>
        <w:tc>
          <w:tcPr>
            <w:tcW w:w="3261" w:type="dxa"/>
            <w:shd w:val="clear" w:color="auto" w:fill="2B3990"/>
          </w:tcPr>
          <w:p w14:paraId="31067886" w14:textId="507A04F6" w:rsidR="002B66DD" w:rsidRPr="0006577E" w:rsidRDefault="002B66DD" w:rsidP="0006577E">
            <w:pPr>
              <w:tabs>
                <w:tab w:val="center" w:pos="7586"/>
                <w:tab w:val="left" w:pos="8590"/>
              </w:tabs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 - </w:t>
            </w:r>
            <w:r w:rsidRPr="0006577E">
              <w:rPr>
                <w:rFonts w:cstheme="minorHAnsi"/>
                <w:b/>
                <w:color w:val="FFFFFF" w:themeColor="background1"/>
                <w:sz w:val="28"/>
              </w:rPr>
              <w:t>SEQUENCE</w:t>
            </w:r>
          </w:p>
        </w:tc>
        <w:tc>
          <w:tcPr>
            <w:tcW w:w="10278" w:type="dxa"/>
            <w:gridSpan w:val="2"/>
            <w:shd w:val="clear" w:color="auto" w:fill="2B3990"/>
          </w:tcPr>
          <w:p w14:paraId="1C78AF7E" w14:textId="30A5AFDD" w:rsidR="002B66DD" w:rsidRPr="0006577E" w:rsidRDefault="002B66DD" w:rsidP="0006577E">
            <w:pPr>
              <w:tabs>
                <w:tab w:val="center" w:pos="7586"/>
                <w:tab w:val="left" w:pos="8590"/>
              </w:tabs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 - </w:t>
            </w:r>
            <w:r w:rsidRPr="0006577E">
              <w:rPr>
                <w:rFonts w:cstheme="minorHAnsi"/>
                <w:b/>
                <w:color w:val="FFFFFF" w:themeColor="background1"/>
                <w:sz w:val="28"/>
              </w:rPr>
              <w:t>SUMMARISE</w:t>
            </w:r>
          </w:p>
        </w:tc>
      </w:tr>
      <w:tr w:rsidR="00B868A4" w:rsidRPr="00FA3771" w14:paraId="5C670670" w14:textId="77777777" w:rsidTr="0006577E">
        <w:tc>
          <w:tcPr>
            <w:tcW w:w="1129" w:type="dxa"/>
          </w:tcPr>
          <w:p w14:paraId="2C2BBF35" w14:textId="77777777" w:rsidR="00B868A4" w:rsidRPr="00FA3771" w:rsidRDefault="00B868A4" w:rsidP="00E51CB6">
            <w:pPr>
              <w:rPr>
                <w:rFonts w:cstheme="minorHAnsi"/>
                <w:b/>
                <w:sz w:val="24"/>
                <w:u w:val="single"/>
              </w:rPr>
            </w:pPr>
          </w:p>
        </w:tc>
        <w:tc>
          <w:tcPr>
            <w:tcW w:w="3261" w:type="dxa"/>
          </w:tcPr>
          <w:p w14:paraId="25531226" w14:textId="77777777" w:rsidR="00B868A4" w:rsidRPr="00FA3771" w:rsidRDefault="00B868A4" w:rsidP="00960384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4819" w:type="dxa"/>
          </w:tcPr>
          <w:p w14:paraId="7EEBF0A0" w14:textId="77777777" w:rsidR="00B868A4" w:rsidRPr="00FA3771" w:rsidRDefault="00B868A4" w:rsidP="00960384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3 and 4</w:t>
            </w:r>
          </w:p>
        </w:tc>
        <w:tc>
          <w:tcPr>
            <w:tcW w:w="5459" w:type="dxa"/>
          </w:tcPr>
          <w:p w14:paraId="3C7B2C80" w14:textId="77777777" w:rsidR="00B868A4" w:rsidRPr="00FA3771" w:rsidRDefault="00B868A4" w:rsidP="00960384">
            <w:pPr>
              <w:jc w:val="center"/>
              <w:rPr>
                <w:rFonts w:cstheme="minorHAnsi"/>
                <w:b/>
                <w:sz w:val="24"/>
              </w:rPr>
            </w:pPr>
            <w:r w:rsidRPr="00FA3771">
              <w:rPr>
                <w:rFonts w:cstheme="minorHAnsi"/>
                <w:b/>
                <w:sz w:val="24"/>
              </w:rPr>
              <w:t>Years 5 and 6</w:t>
            </w:r>
          </w:p>
        </w:tc>
      </w:tr>
      <w:tr w:rsidR="00B868A4" w:rsidRPr="00FA3771" w14:paraId="738578B0" w14:textId="77777777" w:rsidTr="0006577E">
        <w:tc>
          <w:tcPr>
            <w:tcW w:w="1129" w:type="dxa"/>
          </w:tcPr>
          <w:p w14:paraId="776ECBA7" w14:textId="27B7708E" w:rsidR="00B868A4" w:rsidRPr="00FA3771" w:rsidRDefault="0006577E" w:rsidP="00E51CB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NC </w:t>
            </w:r>
            <w:r w:rsidR="00960384" w:rsidRPr="00FA3771">
              <w:rPr>
                <w:rFonts w:cstheme="minorHAnsi"/>
                <w:b/>
                <w:sz w:val="20"/>
              </w:rPr>
              <w:t>Objectives</w:t>
            </w:r>
          </w:p>
        </w:tc>
        <w:tc>
          <w:tcPr>
            <w:tcW w:w="3261" w:type="dxa"/>
          </w:tcPr>
          <w:p w14:paraId="7087C51E" w14:textId="1B71DDE9" w:rsidR="00B868A4" w:rsidRPr="00FA3771" w:rsidRDefault="00683CAA" w:rsidP="00683CAA">
            <w:pPr>
              <w:rPr>
                <w:rFonts w:cstheme="minorHAnsi"/>
                <w:b/>
                <w:sz w:val="20"/>
                <w:vertAlign w:val="subscript"/>
              </w:rPr>
            </w:pPr>
            <w:r w:rsidRPr="00FA3771">
              <w:rPr>
                <w:rFonts w:cstheme="minorHAnsi"/>
                <w:b/>
                <w:sz w:val="20"/>
              </w:rPr>
              <w:t>1c: Sequence the key events in the text.</w:t>
            </w:r>
          </w:p>
        </w:tc>
        <w:tc>
          <w:tcPr>
            <w:tcW w:w="4819" w:type="dxa"/>
          </w:tcPr>
          <w:p w14:paraId="23A20F0E" w14:textId="71B1C806" w:rsidR="00B868A4" w:rsidRPr="00FA3771" w:rsidRDefault="007F52F1" w:rsidP="00E51CB6">
            <w:pPr>
              <w:rPr>
                <w:rFonts w:cstheme="minorHAnsi"/>
                <w:b/>
                <w:sz w:val="20"/>
              </w:rPr>
            </w:pPr>
            <w:r w:rsidRPr="00FA3771">
              <w:rPr>
                <w:rFonts w:cstheme="minorHAnsi"/>
                <w:b/>
                <w:sz w:val="20"/>
              </w:rPr>
              <w:t>2c: Summarise the main ideas from more than one paragraph.</w:t>
            </w:r>
          </w:p>
        </w:tc>
        <w:tc>
          <w:tcPr>
            <w:tcW w:w="5459" w:type="dxa"/>
          </w:tcPr>
          <w:p w14:paraId="1B284901" w14:textId="635A17E3" w:rsidR="00B868A4" w:rsidRPr="00FA3771" w:rsidRDefault="00F15301" w:rsidP="00E51CB6">
            <w:pPr>
              <w:rPr>
                <w:rFonts w:cstheme="minorHAnsi"/>
                <w:b/>
                <w:sz w:val="20"/>
              </w:rPr>
            </w:pPr>
            <w:r w:rsidRPr="00FA3771">
              <w:rPr>
                <w:rFonts w:cstheme="minorHAnsi"/>
                <w:b/>
                <w:sz w:val="20"/>
              </w:rPr>
              <w:t>2c: Summarise the main ideas from more than one paragraph.</w:t>
            </w:r>
          </w:p>
        </w:tc>
      </w:tr>
      <w:tr w:rsidR="00B868A4" w:rsidRPr="00FA3771" w14:paraId="22E85076" w14:textId="77777777" w:rsidTr="0006577E">
        <w:tc>
          <w:tcPr>
            <w:tcW w:w="1129" w:type="dxa"/>
          </w:tcPr>
          <w:p w14:paraId="6273E328" w14:textId="77777777" w:rsidR="00B868A4" w:rsidRPr="00FA3771" w:rsidRDefault="00B868A4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Key Reading Skills</w:t>
            </w:r>
          </w:p>
        </w:tc>
        <w:tc>
          <w:tcPr>
            <w:tcW w:w="3261" w:type="dxa"/>
          </w:tcPr>
          <w:p w14:paraId="38EA40EC" w14:textId="4A22B524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discuss the sequence of events in books and how items of information are related. </w:t>
            </w:r>
          </w:p>
          <w:p w14:paraId="0DC9728E" w14:textId="308C09E2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retell using a wider variety of story language. </w:t>
            </w:r>
          </w:p>
          <w:p w14:paraId="043C7CBE" w14:textId="0763FAD9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order events from the text. </w:t>
            </w:r>
          </w:p>
          <w:p w14:paraId="1F8A3F9F" w14:textId="219AFED9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begin to discuss how events are linked focusing on the main content of the story. </w:t>
            </w:r>
          </w:p>
          <w:p w14:paraId="7242923F" w14:textId="176E2324" w:rsidR="00B868A4" w:rsidRPr="00FA3771" w:rsidRDefault="00B868A4" w:rsidP="0006577E">
            <w:pPr>
              <w:pStyle w:val="Default"/>
              <w:tabs>
                <w:tab w:val="left" w:pos="2495"/>
              </w:tabs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3E09B7C" w14:textId="35E7C47D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identifying main ideas drawn from a key paragraph or page and summarising these </w:t>
            </w:r>
          </w:p>
          <w:p w14:paraId="0AB9C6F5" w14:textId="1769CA14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begin to distinguish between the important and less important information in a text. </w:t>
            </w:r>
          </w:p>
          <w:p w14:paraId="0CF8F264" w14:textId="507A0C80" w:rsidR="00960384" w:rsidRPr="00FA3771" w:rsidRDefault="0096038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highlight key information and record it in bullet points, diagrams, maps </w:t>
            </w:r>
            <w:proofErr w:type="spellStart"/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124F7E" w14:textId="753E5CEB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give a brief verbal summary of a story. </w:t>
            </w:r>
          </w:p>
          <w:p w14:paraId="1D8047E1" w14:textId="747F9C14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teachers begin to model how to record summary writing. </w:t>
            </w:r>
          </w:p>
          <w:p w14:paraId="5D523191" w14:textId="5E939D15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identify themes from a wide range of books </w:t>
            </w:r>
          </w:p>
          <w:p w14:paraId="354475AC" w14:textId="5FFE052B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make simple notes from one source of writing </w:t>
            </w:r>
          </w:p>
          <w:p w14:paraId="7EF15FF6" w14:textId="2BDCDF6D" w:rsidR="00B868A4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summarise whole paragraphs, chapters or texts </w:t>
            </w:r>
          </w:p>
        </w:tc>
        <w:tc>
          <w:tcPr>
            <w:tcW w:w="5459" w:type="dxa"/>
          </w:tcPr>
          <w:p w14:paraId="73E16691" w14:textId="77777777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summarising the main ideas drawn from more than one paragraph, page, chapter or the entire text identifying key details to support the main ideas. </w:t>
            </w:r>
          </w:p>
          <w:p w14:paraId="2928CA27" w14:textId="5CCEF2F5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make connections between information across the text and include this is an answer. </w:t>
            </w:r>
          </w:p>
          <w:p w14:paraId="1CE00F37" w14:textId="0A4B7647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discuss the themes or conventions from a chapter or text </w:t>
            </w:r>
          </w:p>
          <w:p w14:paraId="5AB46AAD" w14:textId="0C052A08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identify themes across a wide range of writing </w:t>
            </w:r>
          </w:p>
          <w:p w14:paraId="1F5A7E04" w14:textId="72C56510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>summarise information from across a text and link information by analysing and evaluating ideas</w:t>
            </w:r>
            <w:r w:rsidR="00960384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 between sections of the text. </w:t>
            </w:r>
          </w:p>
          <w:p w14:paraId="0CFB61EC" w14:textId="590D2F88" w:rsidR="00B868A4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summarise entire texts, in addition to chapters or paragraphs, using a limited </w:t>
            </w:r>
            <w:r w:rsidR="00960384"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amount of words or paragraphs. </w:t>
            </w:r>
          </w:p>
        </w:tc>
      </w:tr>
      <w:tr w:rsidR="00B868A4" w:rsidRPr="00FA3771" w14:paraId="5E66C958" w14:textId="77777777" w:rsidTr="0006577E">
        <w:tc>
          <w:tcPr>
            <w:tcW w:w="1129" w:type="dxa"/>
          </w:tcPr>
          <w:p w14:paraId="45637B69" w14:textId="77777777" w:rsidR="00B868A4" w:rsidRPr="00FA3771" w:rsidRDefault="00B868A4" w:rsidP="00E51CB6">
            <w:pPr>
              <w:rPr>
                <w:rFonts w:cstheme="minorHAnsi"/>
                <w:b/>
                <w:sz w:val="20"/>
                <w:szCs w:val="20"/>
              </w:rPr>
            </w:pPr>
            <w:r w:rsidRPr="00FA3771">
              <w:rPr>
                <w:rFonts w:cstheme="minorHAnsi"/>
                <w:b/>
                <w:sz w:val="20"/>
                <w:szCs w:val="20"/>
              </w:rPr>
              <w:t>Suggested Question Stems</w:t>
            </w:r>
          </w:p>
        </w:tc>
        <w:tc>
          <w:tcPr>
            <w:tcW w:w="3261" w:type="dxa"/>
          </w:tcPr>
          <w:p w14:paraId="121CA289" w14:textId="5BFBFFC0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happens in the story’s opening? </w:t>
            </w:r>
          </w:p>
          <w:p w14:paraId="6F940F40" w14:textId="6D8F5AA3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How/where does the story start? </w:t>
            </w:r>
          </w:p>
          <w:p w14:paraId="1E19EDE8" w14:textId="2F952304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happened at the end of the...? • </w:t>
            </w:r>
          </w:p>
          <w:p w14:paraId="63C8A73C" w14:textId="076D176A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is the dilemma in this story? </w:t>
            </w:r>
          </w:p>
          <w:p w14:paraId="23C48D5A" w14:textId="7F27F181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is it resolved? </w:t>
            </w:r>
          </w:p>
          <w:p w14:paraId="5CDF3FEA" w14:textId="77777777" w:rsidR="0096038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retell the story to me in 20 words or less? </w:t>
            </w:r>
          </w:p>
          <w:p w14:paraId="3F839C38" w14:textId="4BA6E656" w:rsidR="00B868A4" w:rsidRPr="00FA3771" w:rsidRDefault="00B868A4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summarise in 3 sentences the beginning, middle and end of this story? </w:t>
            </w:r>
          </w:p>
          <w:p w14:paraId="523FEF1D" w14:textId="39B2178F" w:rsidR="00B868A4" w:rsidRPr="00FA3771" w:rsidRDefault="00B868A4" w:rsidP="0006577E">
            <w:pPr>
              <w:pStyle w:val="Default"/>
              <w:tabs>
                <w:tab w:val="left" w:pos="2880"/>
              </w:tabs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44103F" w14:textId="77777777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is the main point in this paragraph? </w:t>
            </w:r>
          </w:p>
          <w:p w14:paraId="18302D50" w14:textId="0C3821F4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Sum up what has happened so far in X words or less. </w:t>
            </w:r>
          </w:p>
          <w:p w14:paraId="0B47032C" w14:textId="607B39B2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Which is the most important point in these paragraphs? </w:t>
            </w:r>
            <w:r w:rsidR="00960384" w:rsidRPr="00FA3771">
              <w:rPr>
                <w:rFonts w:asciiTheme="minorHAnsi" w:hAnsiTheme="minorHAnsi" w:cstheme="minorHAnsi"/>
                <w:sz w:val="20"/>
                <w:szCs w:val="20"/>
              </w:rPr>
              <w:t>Why?</w:t>
            </w:r>
          </w:p>
          <w:p w14:paraId="3E516FCC" w14:textId="72615A5F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Do any sections/paragraphs deal with the same themes? </w:t>
            </w:r>
          </w:p>
          <w:p w14:paraId="553AC385" w14:textId="1BD4E041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Have you noticed any similarities between this text and any others you have read? </w:t>
            </w:r>
          </w:p>
          <w:p w14:paraId="4A6B9A0F" w14:textId="50ABED43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do I need to jot down to remember what I have read? </w:t>
            </w:r>
          </w:p>
          <w:p w14:paraId="251B6996" w14:textId="6EBA0066" w:rsidR="005B0F10" w:rsidRPr="00FA3771" w:rsidRDefault="005B0F10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How might I record this to ensure the best possible outcome? </w:t>
            </w:r>
          </w:p>
          <w:p w14:paraId="57E8DC28" w14:textId="77777777" w:rsidR="005B0F10" w:rsidRPr="00FA3771" w:rsidRDefault="005B0F10" w:rsidP="0006577E">
            <w:pPr>
              <w:pStyle w:val="Default"/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C5146E" w14:textId="77777777" w:rsidR="00B868A4" w:rsidRPr="00FA3771" w:rsidRDefault="00B868A4" w:rsidP="0006577E">
            <w:pPr>
              <w:ind w:left="312" w:hanging="284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459" w:type="dxa"/>
          </w:tcPr>
          <w:p w14:paraId="11582FEC" w14:textId="77777777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is the main point in this paragraph? Is it mentioned anywhere else? </w:t>
            </w:r>
          </w:p>
          <w:p w14:paraId="7F333285" w14:textId="3FA05069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Sum up what has happened so far in… words/seconds or less. </w:t>
            </w:r>
          </w:p>
          <w:p w14:paraId="6A260496" w14:textId="04399D85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Which is the most important point in these paragraphs? Why? </w:t>
            </w:r>
          </w:p>
          <w:p w14:paraId="4F8ADA77" w14:textId="315CB4D5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Do any sections/paragraphs deal with the same themes? </w:t>
            </w:r>
          </w:p>
          <w:p w14:paraId="1CEBD742" w14:textId="4C922E16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find a text with a similar theme? </w:t>
            </w:r>
          </w:p>
          <w:p w14:paraId="6F82EE11" w14:textId="77777777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What is the main point of the text? </w:t>
            </w:r>
          </w:p>
          <w:p w14:paraId="0CF3F618" w14:textId="1EFEF29D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look in this paragraph? What does the author mean? Is it mentioned anywhere else? </w:t>
            </w:r>
          </w:p>
          <w:p w14:paraId="2D7211D6" w14:textId="35AE24BD" w:rsidR="00733539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Can you read the text and summarise what has happened? </w:t>
            </w:r>
          </w:p>
          <w:p w14:paraId="18ADCB8E" w14:textId="31F358C1" w:rsidR="00B868A4" w:rsidRPr="00FA3771" w:rsidRDefault="00733539" w:rsidP="0006577E">
            <w:pPr>
              <w:pStyle w:val="Default"/>
              <w:numPr>
                <w:ilvl w:val="0"/>
                <w:numId w:val="6"/>
              </w:numPr>
              <w:ind w:left="312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A3771">
              <w:rPr>
                <w:rFonts w:asciiTheme="minorHAnsi" w:hAnsiTheme="minorHAnsi" w:cstheme="minorHAnsi"/>
                <w:sz w:val="20"/>
                <w:szCs w:val="20"/>
              </w:rPr>
              <w:t xml:space="preserve">Which is the most important point in these paragraphs? Why? </w:t>
            </w:r>
          </w:p>
        </w:tc>
      </w:tr>
    </w:tbl>
    <w:p w14:paraId="56D74B82" w14:textId="77777777" w:rsidR="00B868A4" w:rsidRPr="00C5368A" w:rsidRDefault="00B868A4" w:rsidP="002B17A9">
      <w:pPr>
        <w:rPr>
          <w:rFonts w:ascii="Kinetic Letters" w:hAnsi="Kinetic Letters"/>
          <w:b/>
          <w:sz w:val="24"/>
          <w:u w:val="single"/>
        </w:rPr>
      </w:pPr>
    </w:p>
    <w:sectPr w:rsidR="00B868A4" w:rsidRPr="00C5368A" w:rsidSect="009157F5">
      <w:headerReference w:type="default" r:id="rId7"/>
      <w:pgSz w:w="16838" w:h="11906" w:orient="landscape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2FC02" w14:textId="77777777" w:rsidR="00E51CB6" w:rsidRDefault="00E51CB6" w:rsidP="00112553">
      <w:pPr>
        <w:spacing w:after="0" w:line="240" w:lineRule="auto"/>
      </w:pPr>
      <w:r>
        <w:separator/>
      </w:r>
    </w:p>
  </w:endnote>
  <w:endnote w:type="continuationSeparator" w:id="0">
    <w:p w14:paraId="78544C21" w14:textId="77777777" w:rsidR="00E51CB6" w:rsidRDefault="00E51CB6" w:rsidP="0011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632A4" w14:textId="77777777" w:rsidR="00E51CB6" w:rsidRDefault="00E51CB6" w:rsidP="00112553">
      <w:pPr>
        <w:spacing w:after="0" w:line="240" w:lineRule="auto"/>
      </w:pPr>
      <w:r>
        <w:separator/>
      </w:r>
    </w:p>
  </w:footnote>
  <w:footnote w:type="continuationSeparator" w:id="0">
    <w:p w14:paraId="702F3C35" w14:textId="77777777" w:rsidR="00E51CB6" w:rsidRDefault="00E51CB6" w:rsidP="0011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62F5" w14:textId="7F03CBFE" w:rsidR="003D0EBD" w:rsidRPr="0006577E" w:rsidRDefault="00C63606" w:rsidP="009157F5">
    <w:pPr>
      <w:spacing w:after="0"/>
      <w:jc w:val="right"/>
      <w:rPr>
        <w:rFonts w:cstheme="minorHAnsi"/>
        <w:b/>
        <w:bCs/>
        <w:color w:val="2B3990"/>
        <w:sz w:val="48"/>
        <w:szCs w:val="5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6577E">
      <w:rPr>
        <w:rFonts w:cstheme="minorHAnsi"/>
        <w:noProof/>
        <w:color w:val="2B3990"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364EABA3" wp14:editId="65483D52">
          <wp:simplePos x="0" y="0"/>
          <wp:positionH relativeFrom="margin">
            <wp:align>left</wp:align>
          </wp:positionH>
          <wp:positionV relativeFrom="paragraph">
            <wp:posOffset>-245745</wp:posOffset>
          </wp:positionV>
          <wp:extent cx="1363001" cy="798195"/>
          <wp:effectExtent l="0" t="0" r="8890" b="1905"/>
          <wp:wrapNone/>
          <wp:docPr id="1" name="Picture 1" descr="N:\Downloads\Outlook-ll5ceiw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Downloads\Outlook-ll5ceiw1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001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577E">
      <w:rPr>
        <w:rFonts w:cstheme="minorHAnsi"/>
        <w:noProof/>
        <w:color w:val="2B3990"/>
        <w:sz w:val="28"/>
        <w:lang w:eastAsia="en-GB"/>
      </w:rPr>
      <w:t xml:space="preserve"> </w:t>
    </w:r>
    <w:r w:rsidR="0006577E" w:rsidRPr="0006577E">
      <w:rPr>
        <w:rFonts w:cstheme="minorHAnsi"/>
        <w:b/>
        <w:color w:val="2B3990"/>
        <w:sz w:val="36"/>
        <w:szCs w:val="20"/>
      </w:rPr>
      <w:t>VIPERS Progression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3B28"/>
    <w:multiLevelType w:val="hybridMultilevel"/>
    <w:tmpl w:val="4636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72CB"/>
    <w:multiLevelType w:val="hybridMultilevel"/>
    <w:tmpl w:val="5FA8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4456"/>
    <w:multiLevelType w:val="hybridMultilevel"/>
    <w:tmpl w:val="D9F2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2DB0"/>
    <w:multiLevelType w:val="hybridMultilevel"/>
    <w:tmpl w:val="D786E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B607B6">
      <w:numFmt w:val="bullet"/>
      <w:lvlText w:val="•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663DF"/>
    <w:multiLevelType w:val="hybridMultilevel"/>
    <w:tmpl w:val="471A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E27C6"/>
    <w:multiLevelType w:val="hybridMultilevel"/>
    <w:tmpl w:val="0434B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06"/>
    <w:rsid w:val="00005F12"/>
    <w:rsid w:val="00006D60"/>
    <w:rsid w:val="00025E51"/>
    <w:rsid w:val="000417BB"/>
    <w:rsid w:val="00044BFE"/>
    <w:rsid w:val="00064518"/>
    <w:rsid w:val="0006577E"/>
    <w:rsid w:val="000854C6"/>
    <w:rsid w:val="000976EE"/>
    <w:rsid w:val="00097EB8"/>
    <w:rsid w:val="000A2B8A"/>
    <w:rsid w:val="000B634B"/>
    <w:rsid w:val="000D376C"/>
    <w:rsid w:val="000D5007"/>
    <w:rsid w:val="000E49C1"/>
    <w:rsid w:val="000E7FFB"/>
    <w:rsid w:val="00112553"/>
    <w:rsid w:val="00117F82"/>
    <w:rsid w:val="0012325F"/>
    <w:rsid w:val="00150E53"/>
    <w:rsid w:val="00174503"/>
    <w:rsid w:val="001846C8"/>
    <w:rsid w:val="001A6E62"/>
    <w:rsid w:val="001C5EF2"/>
    <w:rsid w:val="001D543F"/>
    <w:rsid w:val="001D7420"/>
    <w:rsid w:val="001E01A5"/>
    <w:rsid w:val="001E4419"/>
    <w:rsid w:val="0021492C"/>
    <w:rsid w:val="002317FF"/>
    <w:rsid w:val="002346B4"/>
    <w:rsid w:val="00277FDA"/>
    <w:rsid w:val="002B17A9"/>
    <w:rsid w:val="002B62FC"/>
    <w:rsid w:val="002B66DD"/>
    <w:rsid w:val="002B7EFE"/>
    <w:rsid w:val="0030111A"/>
    <w:rsid w:val="00327D86"/>
    <w:rsid w:val="00355CAF"/>
    <w:rsid w:val="0035670D"/>
    <w:rsid w:val="00373EC5"/>
    <w:rsid w:val="00386266"/>
    <w:rsid w:val="00390063"/>
    <w:rsid w:val="00394695"/>
    <w:rsid w:val="0039558B"/>
    <w:rsid w:val="003A5CCF"/>
    <w:rsid w:val="003C3162"/>
    <w:rsid w:val="003D0C21"/>
    <w:rsid w:val="003D0EBD"/>
    <w:rsid w:val="003E7F10"/>
    <w:rsid w:val="004077F1"/>
    <w:rsid w:val="00432D4A"/>
    <w:rsid w:val="0043747C"/>
    <w:rsid w:val="00451FF6"/>
    <w:rsid w:val="00454BD9"/>
    <w:rsid w:val="00456039"/>
    <w:rsid w:val="004605D9"/>
    <w:rsid w:val="00472B9C"/>
    <w:rsid w:val="00481916"/>
    <w:rsid w:val="00491E01"/>
    <w:rsid w:val="00494949"/>
    <w:rsid w:val="004A2CD4"/>
    <w:rsid w:val="004E5D73"/>
    <w:rsid w:val="004F5307"/>
    <w:rsid w:val="00500746"/>
    <w:rsid w:val="0050369E"/>
    <w:rsid w:val="00511611"/>
    <w:rsid w:val="00524E9E"/>
    <w:rsid w:val="00534D07"/>
    <w:rsid w:val="00537E48"/>
    <w:rsid w:val="00567811"/>
    <w:rsid w:val="005A24ED"/>
    <w:rsid w:val="005A33A3"/>
    <w:rsid w:val="005A749F"/>
    <w:rsid w:val="005B0F10"/>
    <w:rsid w:val="005D1527"/>
    <w:rsid w:val="005D390C"/>
    <w:rsid w:val="00604CC8"/>
    <w:rsid w:val="00611174"/>
    <w:rsid w:val="00623FC3"/>
    <w:rsid w:val="00645890"/>
    <w:rsid w:val="006503D3"/>
    <w:rsid w:val="0065204B"/>
    <w:rsid w:val="006549CC"/>
    <w:rsid w:val="00683CAA"/>
    <w:rsid w:val="00685C72"/>
    <w:rsid w:val="006939D3"/>
    <w:rsid w:val="006A05CD"/>
    <w:rsid w:val="006D1149"/>
    <w:rsid w:val="006E3AE9"/>
    <w:rsid w:val="006F4CF9"/>
    <w:rsid w:val="007034AE"/>
    <w:rsid w:val="007172FC"/>
    <w:rsid w:val="0072046E"/>
    <w:rsid w:val="00733539"/>
    <w:rsid w:val="00743F18"/>
    <w:rsid w:val="007473E3"/>
    <w:rsid w:val="007605F8"/>
    <w:rsid w:val="007734FE"/>
    <w:rsid w:val="00796619"/>
    <w:rsid w:val="007C532F"/>
    <w:rsid w:val="007F52F1"/>
    <w:rsid w:val="007F7845"/>
    <w:rsid w:val="00811D08"/>
    <w:rsid w:val="00815DDB"/>
    <w:rsid w:val="00841F2A"/>
    <w:rsid w:val="00842DD6"/>
    <w:rsid w:val="0086113E"/>
    <w:rsid w:val="008617AA"/>
    <w:rsid w:val="00867DFF"/>
    <w:rsid w:val="00873F23"/>
    <w:rsid w:val="008B6156"/>
    <w:rsid w:val="008F4C5C"/>
    <w:rsid w:val="009031F9"/>
    <w:rsid w:val="009157F5"/>
    <w:rsid w:val="00934E71"/>
    <w:rsid w:val="00942706"/>
    <w:rsid w:val="00945894"/>
    <w:rsid w:val="00960384"/>
    <w:rsid w:val="009620AD"/>
    <w:rsid w:val="009A6B55"/>
    <w:rsid w:val="009C51A7"/>
    <w:rsid w:val="009E4F6C"/>
    <w:rsid w:val="009F0210"/>
    <w:rsid w:val="009F1A72"/>
    <w:rsid w:val="00A40029"/>
    <w:rsid w:val="00A4444A"/>
    <w:rsid w:val="00A4464C"/>
    <w:rsid w:val="00A534F7"/>
    <w:rsid w:val="00A92449"/>
    <w:rsid w:val="00A93A0D"/>
    <w:rsid w:val="00AC6218"/>
    <w:rsid w:val="00AE39AB"/>
    <w:rsid w:val="00AE78E6"/>
    <w:rsid w:val="00B22A47"/>
    <w:rsid w:val="00B410EC"/>
    <w:rsid w:val="00B44B0A"/>
    <w:rsid w:val="00B50216"/>
    <w:rsid w:val="00B51015"/>
    <w:rsid w:val="00B73CCE"/>
    <w:rsid w:val="00B75A52"/>
    <w:rsid w:val="00B86502"/>
    <w:rsid w:val="00B868A4"/>
    <w:rsid w:val="00C00624"/>
    <w:rsid w:val="00C02215"/>
    <w:rsid w:val="00C25D81"/>
    <w:rsid w:val="00C316B4"/>
    <w:rsid w:val="00C321B6"/>
    <w:rsid w:val="00C32A36"/>
    <w:rsid w:val="00C330F0"/>
    <w:rsid w:val="00C413AD"/>
    <w:rsid w:val="00C5001A"/>
    <w:rsid w:val="00C5368A"/>
    <w:rsid w:val="00C63606"/>
    <w:rsid w:val="00C77046"/>
    <w:rsid w:val="00C80F9F"/>
    <w:rsid w:val="00C83E4E"/>
    <w:rsid w:val="00C96325"/>
    <w:rsid w:val="00CA1313"/>
    <w:rsid w:val="00CA4DF9"/>
    <w:rsid w:val="00CB3066"/>
    <w:rsid w:val="00CC5AB2"/>
    <w:rsid w:val="00CD0198"/>
    <w:rsid w:val="00CF37D4"/>
    <w:rsid w:val="00D03DDF"/>
    <w:rsid w:val="00D07C95"/>
    <w:rsid w:val="00D10B65"/>
    <w:rsid w:val="00D214CF"/>
    <w:rsid w:val="00D30BD4"/>
    <w:rsid w:val="00D4706D"/>
    <w:rsid w:val="00D66AD9"/>
    <w:rsid w:val="00D80C4C"/>
    <w:rsid w:val="00D8684E"/>
    <w:rsid w:val="00DA5AE8"/>
    <w:rsid w:val="00DB6A2B"/>
    <w:rsid w:val="00DD6B0A"/>
    <w:rsid w:val="00DE2999"/>
    <w:rsid w:val="00E02BEB"/>
    <w:rsid w:val="00E03506"/>
    <w:rsid w:val="00E11994"/>
    <w:rsid w:val="00E30E24"/>
    <w:rsid w:val="00E33B83"/>
    <w:rsid w:val="00E35A24"/>
    <w:rsid w:val="00E51CB6"/>
    <w:rsid w:val="00E5351D"/>
    <w:rsid w:val="00E605EC"/>
    <w:rsid w:val="00E83666"/>
    <w:rsid w:val="00E96D5D"/>
    <w:rsid w:val="00EA0839"/>
    <w:rsid w:val="00EA17EB"/>
    <w:rsid w:val="00EB5FC0"/>
    <w:rsid w:val="00EC1328"/>
    <w:rsid w:val="00ED70D0"/>
    <w:rsid w:val="00EE323E"/>
    <w:rsid w:val="00EE5DB7"/>
    <w:rsid w:val="00F05F0D"/>
    <w:rsid w:val="00F15301"/>
    <w:rsid w:val="00F2396A"/>
    <w:rsid w:val="00F53A40"/>
    <w:rsid w:val="00F579F4"/>
    <w:rsid w:val="00F9185E"/>
    <w:rsid w:val="00F951CA"/>
    <w:rsid w:val="00FA3771"/>
    <w:rsid w:val="00FA5905"/>
    <w:rsid w:val="00FB5A6E"/>
    <w:rsid w:val="00FD54E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7429F4FD"/>
  <w15:chartTrackingRefBased/>
  <w15:docId w15:val="{97213DB7-387B-4F14-9A0C-5E482563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53"/>
  </w:style>
  <w:style w:type="paragraph" w:styleId="Footer">
    <w:name w:val="footer"/>
    <w:basedOn w:val="Normal"/>
    <w:link w:val="FooterChar"/>
    <w:uiPriority w:val="99"/>
    <w:unhideWhenUsed/>
    <w:rsid w:val="0011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53"/>
  </w:style>
  <w:style w:type="paragraph" w:styleId="Subtitle">
    <w:name w:val="Subtitle"/>
    <w:basedOn w:val="Normal"/>
    <w:next w:val="Normal"/>
    <w:link w:val="SubtitleChar"/>
    <w:uiPriority w:val="11"/>
    <w:qFormat/>
    <w:rsid w:val="00C636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360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373E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Burridge</dc:creator>
  <cp:keywords/>
  <dc:description/>
  <cp:lastModifiedBy>Headteacher</cp:lastModifiedBy>
  <cp:revision>5</cp:revision>
  <cp:lastPrinted>2020-09-01T16:09:00Z</cp:lastPrinted>
  <dcterms:created xsi:type="dcterms:W3CDTF">2023-01-17T19:22:00Z</dcterms:created>
  <dcterms:modified xsi:type="dcterms:W3CDTF">2023-01-18T08:55:00Z</dcterms:modified>
</cp:coreProperties>
</file>